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8313" w14:textId="4962104F" w:rsidR="005B0E5F" w:rsidRPr="004455DC" w:rsidRDefault="00E52E50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val="en-GB" w:eastAsia="es-ES"/>
        </w:rPr>
      </w:pPr>
      <w:r w:rsidRPr="004455DC">
        <w:rPr>
          <w:rFonts w:ascii="Open Sans" w:hAnsi="Open Sans" w:cs="Open Sans"/>
          <w:noProof/>
          <w:lang w:val="it-IT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A22528E" wp14:editId="61F8025A">
                <wp:simplePos x="0" y="0"/>
                <wp:positionH relativeFrom="column">
                  <wp:posOffset>-720090</wp:posOffset>
                </wp:positionH>
                <wp:positionV relativeFrom="paragraph">
                  <wp:posOffset>325755</wp:posOffset>
                </wp:positionV>
                <wp:extent cx="1694815" cy="2906395"/>
                <wp:effectExtent l="0" t="0" r="635" b="0"/>
                <wp:wrapSquare wrapText="bothSides" distT="0" distB="0" distL="114300" distR="114300"/>
                <wp:docPr id="1994943079" name="Group 1994943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4815" cy="2906395"/>
                          <a:chOff x="4111348" y="-145585"/>
                          <a:chExt cx="1696149" cy="2908372"/>
                        </a:xfrm>
                      </wpg:grpSpPr>
                      <wpg:grpSp>
                        <wpg:cNvPr id="509919841" name="Group 509919841"/>
                        <wpg:cNvGrpSpPr/>
                        <wpg:grpSpPr>
                          <a:xfrm>
                            <a:off x="4111348" y="-145585"/>
                            <a:ext cx="1696149" cy="2908372"/>
                            <a:chOff x="4111317" y="-145653"/>
                            <a:chExt cx="1696190" cy="2908423"/>
                          </a:xfrm>
                        </wpg:grpSpPr>
                        <wps:wsp>
                          <wps:cNvPr id="1339317331" name="Rectangle 1339317331"/>
                          <wps:cNvSpPr/>
                          <wps:spPr>
                            <a:xfrm>
                              <a:off x="4133107" y="50150"/>
                              <a:ext cx="1010085" cy="1100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BA26B4" w14:textId="77777777" w:rsidR="00E52E50" w:rsidRDefault="00E52E50" w:rsidP="00E52E5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80145002" name="Group 1680145002"/>
                          <wpg:cNvGrpSpPr/>
                          <wpg:grpSpPr>
                            <a:xfrm>
                              <a:off x="4111317" y="-145653"/>
                              <a:ext cx="1696190" cy="2908423"/>
                              <a:chOff x="-718746" y="-3407937"/>
                              <a:chExt cx="1696190" cy="2908423"/>
                            </a:xfrm>
                          </wpg:grpSpPr>
                          <wps:wsp>
                            <wps:cNvPr id="1664209463" name="Rectangle 1664209463"/>
                            <wps:cNvSpPr/>
                            <wps:spPr>
                              <a:xfrm>
                                <a:off x="-54431" y="-1534939"/>
                                <a:ext cx="1031875" cy="103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DC2B39" w14:textId="77777777" w:rsidR="00E52E50" w:rsidRDefault="00E52E50" w:rsidP="00E52E5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3900236" name="Rectangle 253900236"/>
                            <wps:cNvSpPr/>
                            <wps:spPr>
                              <a:xfrm rot="5400000">
                                <a:off x="-1100835" y="-2968800"/>
                                <a:ext cx="1031875" cy="2676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1DA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508F8F" w14:textId="77777777" w:rsidR="00E52E50" w:rsidRDefault="00E52E50" w:rsidP="00E52E5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3365996" name="Rectangle 413365996"/>
                            <wps:cNvSpPr/>
                            <wps:spPr>
                              <a:xfrm rot="10800000">
                                <a:off x="-718746" y="-3407937"/>
                                <a:ext cx="1031875" cy="2676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1DA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DC8A7B" w14:textId="77777777" w:rsidR="00E52E50" w:rsidRDefault="00E52E50" w:rsidP="00E52E5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2528E" id="Group 1994943079" o:spid="_x0000_s1026" style="position:absolute;left:0;text-align:left;margin-left:-56.7pt;margin-top:25.65pt;width:133.45pt;height:228.85pt;z-index:251660288;mso-width-relative:margin;mso-height-relative:margin" coordorigin="41113,-1455" coordsize="16961,29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">
                <v:group id="Group 509919841" o:spid="_x0000_s1027" style="position:absolute;left:41113;top:-1455;width:16961;height:29082" coordorigin="41113,-1456" coordsize="16961,29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">
                  <v:rect id="Rectangle 1339317331" o:spid="_x0000_s1028" style="position:absolute;left:41331;top:501;width:10100;height:1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EBA26B4" w14:textId="77777777" w:rsidR="00E52E50" w:rsidRDefault="00E52E50" w:rsidP="00E52E5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680145002" o:spid="_x0000_s1029" style="position:absolute;left:41113;top:-1456;width:16962;height:29083" coordorigin="-7187,-34079" coordsize="16961,29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">
                    <v:rect id="Rectangle 1664209463" o:spid="_x0000_s1030" style="position:absolute;left:-544;top:-15349;width:10318;height:10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6DC2B39" w14:textId="77777777" w:rsidR="00E52E50" w:rsidRDefault="00E52E50" w:rsidP="00E52E5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253900236" o:spid="_x0000_s1031" style="position:absolute;left:-11007;top:-29688;width:10318;height:267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" fillcolor="#0091da" stroked="f">
                      <v:textbox inset="2.53958mm,2.53958mm,2.53958mm,2.53958mm">
                        <w:txbxContent>
                          <w:p w14:paraId="51508F8F" w14:textId="77777777" w:rsidR="00E52E50" w:rsidRDefault="00E52E50" w:rsidP="00E52E5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413365996" o:spid="_x0000_s1032" style="position:absolute;left:-7187;top:-34079;width:10318;height:267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" fillcolor="#0091da" stroked="f">
                      <v:textbox inset="2.53958mm,2.53958mm,2.53958mm,2.53958mm">
                        <w:txbxContent>
                          <w:p w14:paraId="0FDC8A7B" w14:textId="77777777" w:rsidR="00E52E50" w:rsidRDefault="00E52E50" w:rsidP="00E52E5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  <w10:wrap type="square"/>
              </v:group>
            </w:pict>
          </mc:Fallback>
        </mc:AlternateContent>
      </w:r>
    </w:p>
    <w:p w14:paraId="06379DA3" w14:textId="27F30CC9" w:rsidR="005B0E5F" w:rsidRPr="004455DC" w:rsidRDefault="00E52E50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  <w:r w:rsidRPr="004455DC">
        <w:rPr>
          <w:rFonts w:ascii="Open Sans" w:hAnsi="Open Sans" w:cs="Open Sans"/>
          <w:noProof/>
          <w:lang w:val="it-IT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846461B" wp14:editId="323E55AF">
                <wp:simplePos x="0" y="0"/>
                <wp:positionH relativeFrom="page">
                  <wp:align>right</wp:align>
                </wp:positionH>
                <wp:positionV relativeFrom="paragraph">
                  <wp:posOffset>140970</wp:posOffset>
                </wp:positionV>
                <wp:extent cx="1694815" cy="2906395"/>
                <wp:effectExtent l="0" t="0" r="635" b="8255"/>
                <wp:wrapSquare wrapText="bothSides" distT="0" distB="0" distL="114300" distR="114300"/>
                <wp:docPr id="327789959" name="Group 327789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694815" cy="2906395"/>
                          <a:chOff x="4111348" y="-145585"/>
                          <a:chExt cx="1696149" cy="2908372"/>
                        </a:xfrm>
                      </wpg:grpSpPr>
                      <wpg:grpSp>
                        <wpg:cNvPr id="704740290" name="Group 704740290"/>
                        <wpg:cNvGrpSpPr/>
                        <wpg:grpSpPr>
                          <a:xfrm>
                            <a:off x="4111348" y="-145585"/>
                            <a:ext cx="1696149" cy="2908372"/>
                            <a:chOff x="4111317" y="-145653"/>
                            <a:chExt cx="1696190" cy="2908423"/>
                          </a:xfrm>
                        </wpg:grpSpPr>
                        <wps:wsp>
                          <wps:cNvPr id="202778802" name="Rectangle 202778802"/>
                          <wps:cNvSpPr/>
                          <wps:spPr>
                            <a:xfrm>
                              <a:off x="4133107" y="50150"/>
                              <a:ext cx="1010085" cy="1100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EEE018" w14:textId="77777777" w:rsidR="00E52E50" w:rsidRDefault="00E52E50" w:rsidP="00E52E5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83547103" name="Group 583547103"/>
                          <wpg:cNvGrpSpPr/>
                          <wpg:grpSpPr>
                            <a:xfrm>
                              <a:off x="4111317" y="-145653"/>
                              <a:ext cx="1696190" cy="2908423"/>
                              <a:chOff x="-718746" y="-3407937"/>
                              <a:chExt cx="1696190" cy="2908423"/>
                            </a:xfrm>
                          </wpg:grpSpPr>
                          <wps:wsp>
                            <wps:cNvPr id="27322354" name="Rectangle 27322354"/>
                            <wps:cNvSpPr/>
                            <wps:spPr>
                              <a:xfrm>
                                <a:off x="-54431" y="-1534939"/>
                                <a:ext cx="1031875" cy="103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71A697" w14:textId="77777777" w:rsidR="00E52E50" w:rsidRDefault="00E52E50" w:rsidP="00E52E5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2715064" name="Rectangle 902715064"/>
                            <wps:cNvSpPr/>
                            <wps:spPr>
                              <a:xfrm rot="5400000">
                                <a:off x="-1100835" y="-2968800"/>
                                <a:ext cx="1031875" cy="2676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1DA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40A2B7" w14:textId="77777777" w:rsidR="00E52E50" w:rsidRDefault="00E52E50" w:rsidP="00E52E5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50878245" name="Rectangle 1950878245"/>
                            <wps:cNvSpPr/>
                            <wps:spPr>
                              <a:xfrm rot="10800000">
                                <a:off x="-718746" y="-3407937"/>
                                <a:ext cx="1031875" cy="2676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1DA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5AFCC2" w14:textId="77777777" w:rsidR="00E52E50" w:rsidRDefault="00E52E50" w:rsidP="00E52E5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6461B" id="Group 327789959" o:spid="_x0000_s1033" style="position:absolute;left:0;text-align:left;margin-left:82.25pt;margin-top:11.1pt;width:133.45pt;height:228.85pt;rotation:180;z-index:251662336;mso-position-horizontal:right;mso-position-horizontal-relative:page;mso-width-relative:margin;mso-height-relative:margin" coordorigin="41113,-1455" coordsize="16961,29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">
                <v:group id="Group 704740290" o:spid="_x0000_s1034" style="position:absolute;left:41113;top:-1455;width:16961;height:29082" coordorigin="41113,-1456" coordsize="16961,29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">
                  <v:rect id="Rectangle 202778802" o:spid="_x0000_s1035" style="position:absolute;left:41331;top:501;width:10100;height:1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5EEE018" w14:textId="77777777" w:rsidR="00E52E50" w:rsidRDefault="00E52E50" w:rsidP="00E52E5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583547103" o:spid="_x0000_s1036" style="position:absolute;left:41113;top:-1456;width:16962;height:29083" coordorigin="-7187,-34079" coordsize="16961,29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">
                    <v:rect id="Rectangle 27322354" o:spid="_x0000_s1037" style="position:absolute;left:-544;top:-15349;width:10318;height:10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" filled="f" stroked="f">
                      <v:textbox inset="2.53958mm,2.53958mm,2.53958mm,2.53958mm">
                        <w:txbxContent>
                          <w:p w14:paraId="4271A697" w14:textId="77777777" w:rsidR="00E52E50" w:rsidRDefault="00E52E50" w:rsidP="00E52E5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902715064" o:spid="_x0000_s1038" style="position:absolute;left:-11007;top:-29688;width:10318;height:267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" fillcolor="#0091da" stroked="f">
                      <v:textbox inset="2.53958mm,2.53958mm,2.53958mm,2.53958mm">
                        <w:txbxContent>
                          <w:p w14:paraId="2840A2B7" w14:textId="77777777" w:rsidR="00E52E50" w:rsidRDefault="00E52E50" w:rsidP="00E52E5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950878245" o:spid="_x0000_s1039" style="position:absolute;left:-7187;top:-34079;width:10318;height:267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" fillcolor="#0091da" stroked="f">
                      <v:textbox inset="2.53958mm,2.53958mm,2.53958mm,2.53958mm">
                        <w:txbxContent>
                          <w:p w14:paraId="235AFCC2" w14:textId="77777777" w:rsidR="00E52E50" w:rsidRDefault="00E52E50" w:rsidP="00E52E5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  <w10:wrap type="square" anchorx="page"/>
              </v:group>
            </w:pict>
          </mc:Fallback>
        </mc:AlternateContent>
      </w:r>
      <w:r w:rsidR="005B0E5F" w:rsidRPr="004455DC">
        <w:rPr>
          <w:rFonts w:ascii="Open Sans" w:eastAsia="Times New Roman" w:hAnsi="Open Sans" w:cs="Open Sans"/>
          <w:b/>
          <w:noProof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 wp14:anchorId="378BF865" wp14:editId="170073C8">
            <wp:simplePos x="0" y="0"/>
            <wp:positionH relativeFrom="page">
              <wp:align>left</wp:align>
            </wp:positionH>
            <wp:positionV relativeFrom="paragraph">
              <wp:posOffset>234061</wp:posOffset>
            </wp:positionV>
            <wp:extent cx="7608570" cy="2743200"/>
            <wp:effectExtent l="0" t="0" r="0" b="0"/>
            <wp:wrapNone/>
            <wp:docPr id="148855132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54B76" w14:textId="6AE0C29A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3F833D59" w14:textId="4AD5D1DE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1B4C4459" w14:textId="77777777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4E28908A" w14:textId="466F36E6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2EB052DB" w14:textId="05506E6A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764A570F" w14:textId="4F46D61B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5DA615CB" w14:textId="07A80CF4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3995D0E9" w14:textId="47C45606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642EF506" w14:textId="4AA49B9F" w:rsidR="005B0E5F" w:rsidRPr="004455DC" w:rsidRDefault="005B0E5F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</w:p>
    <w:p w14:paraId="16E005F6" w14:textId="47FDF299" w:rsidR="005B0E5F" w:rsidRPr="004455DC" w:rsidRDefault="00E52E50" w:rsidP="00A30C7C">
      <w:pPr>
        <w:tabs>
          <w:tab w:val="left" w:pos="2880"/>
        </w:tabs>
        <w:spacing w:after="0" w:line="276" w:lineRule="auto"/>
        <w:rPr>
          <w:rFonts w:ascii="Open Sans" w:eastAsia="Times New Roman" w:hAnsi="Open Sans" w:cs="Open Sans"/>
          <w:b/>
          <w:sz w:val="36"/>
          <w:szCs w:val="36"/>
          <w:lang w:eastAsia="es-ES"/>
        </w:rPr>
      </w:pPr>
      <w:r w:rsidRPr="004455DC">
        <w:rPr>
          <w:rFonts w:ascii="Open Sans" w:eastAsia="Times New Roman" w:hAnsi="Open Sans" w:cs="Open Sans"/>
          <w:b/>
          <w:sz w:val="36"/>
          <w:szCs w:val="36"/>
          <w:lang w:eastAsia="es-ES"/>
        </w:rPr>
        <w:tab/>
      </w:r>
    </w:p>
    <w:p w14:paraId="79F9983A" w14:textId="56CE1711" w:rsidR="00940E39" w:rsidRPr="004455DC" w:rsidRDefault="004455DC" w:rsidP="004455DC">
      <w:pPr>
        <w:spacing w:after="0" w:line="276" w:lineRule="auto"/>
        <w:jc w:val="center"/>
        <w:rPr>
          <w:rFonts w:ascii="Open Sans" w:eastAsia="Open Sans Semibold" w:hAnsi="Open Sans" w:cs="Open Sans"/>
          <w:b/>
          <w:bCs/>
          <w:color w:val="003399"/>
          <w:sz w:val="40"/>
          <w:lang w:val="it-IT" w:eastAsia="en-GB" w:bidi="he-IL"/>
        </w:rPr>
      </w:pPr>
      <w:r w:rsidRPr="004455DC">
        <w:rPr>
          <w:rFonts w:ascii="Open Sans" w:eastAsia="Open Sans Semibold" w:hAnsi="Open Sans" w:cs="Open Sans"/>
          <w:b/>
          <w:bCs/>
          <w:color w:val="003399"/>
          <w:sz w:val="40"/>
          <w:lang w:val="it-IT" w:eastAsia="en-GB" w:bidi="he-IL"/>
        </w:rPr>
        <w:t>MODULO DI CANDIDATURA</w:t>
      </w:r>
    </w:p>
    <w:p w14:paraId="2FC59170" w14:textId="77777777" w:rsidR="004455DC" w:rsidRPr="004455DC" w:rsidRDefault="004455DC" w:rsidP="004455DC">
      <w:pPr>
        <w:spacing w:after="0" w:line="276" w:lineRule="auto"/>
        <w:jc w:val="center"/>
        <w:rPr>
          <w:rFonts w:ascii="Open Sans" w:eastAsia="Times New Roman" w:hAnsi="Open Sans" w:cs="Open Sans"/>
          <w:b/>
          <w:color w:val="0070C0"/>
          <w:sz w:val="36"/>
          <w:szCs w:val="36"/>
          <w:lang w:val="it-IT" w:eastAsia="es-ES"/>
        </w:rPr>
      </w:pPr>
    </w:p>
    <w:p w14:paraId="7751F449" w14:textId="2BC55B5E" w:rsidR="00940E39" w:rsidRPr="004455DC" w:rsidRDefault="00D2039D" w:rsidP="004455DC">
      <w:pPr>
        <w:spacing w:after="0" w:line="276" w:lineRule="auto"/>
        <w:jc w:val="center"/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</w:pPr>
      <w:r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>BIOSTARS Youth Innovators Call</w:t>
      </w:r>
      <w:r w:rsidR="00E52E50"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 xml:space="preserve"> - </w:t>
      </w:r>
      <w:r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 xml:space="preserve">Bando per </w:t>
      </w:r>
      <w:r w:rsidR="007519F3"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>G</w:t>
      </w:r>
      <w:r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 xml:space="preserve">iovani </w:t>
      </w:r>
      <w:r w:rsidR="007519F3"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>I</w:t>
      </w:r>
      <w:r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>nnovatori</w:t>
      </w:r>
      <w:r w:rsidR="00940E39" w:rsidRPr="004455DC">
        <w:rPr>
          <w:rFonts w:ascii="Open Sans" w:eastAsia="Open Sans Semibold" w:hAnsi="Open Sans" w:cs="Open Sans"/>
          <w:color w:val="003399"/>
          <w:sz w:val="32"/>
          <w:szCs w:val="32"/>
          <w:lang w:val="it-IT" w:eastAsia="en-GB" w:bidi="he-IL"/>
        </w:rPr>
        <w:t xml:space="preserve"> </w:t>
      </w:r>
    </w:p>
    <w:p w14:paraId="402FC736" w14:textId="017F0E93" w:rsidR="005B0E5F" w:rsidRPr="004455DC" w:rsidRDefault="004455DC" w:rsidP="004455DC">
      <w:pPr>
        <w:pStyle w:val="isselectedend"/>
        <w:spacing w:line="276" w:lineRule="auto"/>
        <w:jc w:val="center"/>
        <w:rPr>
          <w:rFonts w:ascii="Open Sans" w:hAnsi="Open Sans" w:cs="Open Sans"/>
          <w:b/>
          <w:sz w:val="28"/>
          <w:szCs w:val="28"/>
          <w:highlight w:val="yellow"/>
          <w:lang w:val="it-IT"/>
        </w:rPr>
      </w:pPr>
      <w:r w:rsidRPr="004455DC">
        <w:rPr>
          <w:rFonts w:ascii="Open Sans" w:eastAsia="Open Sans Semibold" w:hAnsi="Open Sans" w:cs="Open Sans"/>
          <w:i/>
          <w:iCs/>
          <w:color w:val="003399"/>
          <w:sz w:val="28"/>
          <w:szCs w:val="28"/>
          <w:lang w:val="it-IT" w:eastAsia="en-GB" w:bidi="he-IL"/>
        </w:rPr>
        <w:t>Sostenere la generazione futura di innovatori rurali</w:t>
      </w:r>
    </w:p>
    <w:p w14:paraId="31083086" w14:textId="77777777" w:rsidR="005B0E5F" w:rsidRPr="004455DC" w:rsidRDefault="005B0E5F" w:rsidP="004455DC">
      <w:pPr>
        <w:pStyle w:val="isselectedend"/>
        <w:spacing w:line="276" w:lineRule="auto"/>
        <w:rPr>
          <w:rFonts w:ascii="Open Sans" w:hAnsi="Open Sans" w:cs="Open Sans"/>
          <w:b/>
          <w:highlight w:val="yellow"/>
          <w:lang w:val="it-IT"/>
        </w:rPr>
      </w:pPr>
    </w:p>
    <w:p w14:paraId="7CFCF0CD" w14:textId="77777777" w:rsidR="005B0E5F" w:rsidRPr="004455DC" w:rsidRDefault="005B0E5F" w:rsidP="004455DC">
      <w:pPr>
        <w:pStyle w:val="isselectedend"/>
        <w:spacing w:line="276" w:lineRule="auto"/>
        <w:rPr>
          <w:rFonts w:ascii="Open Sans" w:hAnsi="Open Sans" w:cs="Open Sans"/>
          <w:b/>
          <w:highlight w:val="yellow"/>
          <w:lang w:val="it-IT"/>
        </w:rPr>
      </w:pPr>
    </w:p>
    <w:p w14:paraId="68B9343A" w14:textId="344AEA08" w:rsidR="005B0E5F" w:rsidRPr="004455DC" w:rsidRDefault="007519F3" w:rsidP="004455DC">
      <w:pPr>
        <w:spacing w:after="0" w:line="276" w:lineRule="auto"/>
        <w:jc w:val="center"/>
        <w:rPr>
          <w:rFonts w:ascii="Open Sans" w:eastAsia="Open Sans Semibold" w:hAnsi="Open Sans" w:cs="Open Sans"/>
          <w:color w:val="003399"/>
          <w:sz w:val="24"/>
          <w:szCs w:val="24"/>
          <w:lang w:val="it-IT" w:eastAsia="en-GB" w:bidi="he-IL"/>
        </w:rPr>
      </w:pPr>
      <w:hyperlink r:id="rId8" w:history="1">
        <w:r w:rsidRPr="004455DC">
          <w:rPr>
            <w:rStyle w:val="Hyperlink"/>
            <w:rFonts w:ascii="Open Sans" w:eastAsia="Open Sans Semibold" w:hAnsi="Open Sans" w:cs="Open Sans"/>
            <w:sz w:val="24"/>
            <w:szCs w:val="24"/>
            <w:lang w:val="it-IT" w:eastAsia="en-GB" w:bidi="he-IL"/>
          </w:rPr>
          <w:t>https://biostars.interreg-euro-med.eu</w:t>
        </w:r>
      </w:hyperlink>
      <w:r w:rsidRPr="004455DC">
        <w:rPr>
          <w:rFonts w:ascii="Open Sans" w:eastAsia="Open Sans Semibold" w:hAnsi="Open Sans" w:cs="Open Sans"/>
          <w:color w:val="003399"/>
          <w:sz w:val="24"/>
          <w:szCs w:val="24"/>
          <w:lang w:val="it-IT" w:eastAsia="en-GB" w:bidi="he-IL"/>
        </w:rPr>
        <w:t xml:space="preserve"> </w:t>
      </w:r>
    </w:p>
    <w:p w14:paraId="6A90D5A9" w14:textId="77777777" w:rsidR="005B0E5F" w:rsidRDefault="005B0E5F" w:rsidP="004455DC">
      <w:pPr>
        <w:pStyle w:val="isselectedend"/>
        <w:spacing w:line="276" w:lineRule="auto"/>
        <w:rPr>
          <w:rFonts w:ascii="Open Sans" w:hAnsi="Open Sans" w:cs="Open Sans"/>
          <w:b/>
          <w:highlight w:val="yellow"/>
          <w:lang w:val="it-IT"/>
        </w:rPr>
      </w:pPr>
    </w:p>
    <w:p w14:paraId="34F06F36" w14:textId="77777777" w:rsidR="00A25BBA" w:rsidRDefault="00A25BBA" w:rsidP="004455DC">
      <w:pPr>
        <w:pStyle w:val="isselectedend"/>
        <w:spacing w:line="276" w:lineRule="auto"/>
        <w:rPr>
          <w:rFonts w:ascii="Open Sans" w:hAnsi="Open Sans" w:cs="Open Sans"/>
          <w:b/>
          <w:highlight w:val="yellow"/>
          <w:lang w:val="it-IT"/>
        </w:rPr>
      </w:pPr>
    </w:p>
    <w:p w14:paraId="7087D631" w14:textId="77777777" w:rsidR="00A25BBA" w:rsidRPr="004455DC" w:rsidRDefault="00A25BBA" w:rsidP="004455DC">
      <w:pPr>
        <w:pStyle w:val="isselectedend"/>
        <w:spacing w:line="276" w:lineRule="auto"/>
        <w:rPr>
          <w:rFonts w:ascii="Open Sans" w:hAnsi="Open Sans" w:cs="Open Sans"/>
          <w:b/>
          <w:highlight w:val="yellow"/>
          <w:lang w:val="it-IT"/>
        </w:rPr>
      </w:pPr>
    </w:p>
    <w:p w14:paraId="2A185D40" w14:textId="77777777" w:rsidR="005B0E5F" w:rsidRPr="004455DC" w:rsidRDefault="005B0E5F" w:rsidP="004455DC">
      <w:pPr>
        <w:pStyle w:val="isselectedend"/>
        <w:spacing w:line="276" w:lineRule="auto"/>
        <w:rPr>
          <w:rFonts w:ascii="Open Sans" w:hAnsi="Open Sans" w:cs="Open Sans"/>
          <w:b/>
          <w:highlight w:val="yellow"/>
          <w:lang w:val="it-IT"/>
        </w:rPr>
      </w:pPr>
    </w:p>
    <w:p w14:paraId="6B681470" w14:textId="77777777" w:rsidR="004455DC" w:rsidRPr="004455DC" w:rsidRDefault="004455DC" w:rsidP="004455DC">
      <w:pPr>
        <w:pStyle w:val="isselectedend"/>
        <w:spacing w:line="276" w:lineRule="auto"/>
        <w:jc w:val="center"/>
        <w:rPr>
          <w:rFonts w:ascii="Open Sans" w:hAnsi="Open Sans" w:cs="Open Sans"/>
          <w:b/>
          <w:u w:val="single"/>
          <w:lang w:val="it-IT"/>
        </w:rPr>
      </w:pPr>
      <w:r w:rsidRPr="004455DC">
        <w:rPr>
          <w:rFonts w:ascii="Open Sans" w:hAnsi="Open Sans" w:cs="Open Sans"/>
          <w:b/>
          <w:u w:val="single"/>
          <w:lang w:val="it-IT"/>
        </w:rPr>
        <w:t>INFORMAZIONI SUL CANDIDATO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4455DC" w14:paraId="66603997" w14:textId="77777777" w:rsidTr="004455DC">
        <w:tc>
          <w:tcPr>
            <w:tcW w:w="2972" w:type="dxa"/>
          </w:tcPr>
          <w:p w14:paraId="4C25E2E7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 w:rsidRPr="004455DC">
              <w:rPr>
                <w:rFonts w:ascii="Open Sans" w:hAnsi="Open Sans" w:cs="Open Sans"/>
                <w:b/>
                <w:bCs/>
                <w:lang w:val="it-IT"/>
              </w:rPr>
              <w:t>1. Nome e cognome</w:t>
            </w:r>
          </w:p>
          <w:p w14:paraId="2CD244C4" w14:textId="67EB20CB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656" w:type="dxa"/>
          </w:tcPr>
          <w:p w14:paraId="19A4E7E0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</w:p>
        </w:tc>
      </w:tr>
      <w:tr w:rsidR="004455DC" w14:paraId="50DF3538" w14:textId="77777777" w:rsidTr="004455DC">
        <w:tc>
          <w:tcPr>
            <w:tcW w:w="2972" w:type="dxa"/>
          </w:tcPr>
          <w:p w14:paraId="3E7B0D90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 w:rsidRPr="004455DC">
              <w:rPr>
                <w:rFonts w:ascii="Open Sans" w:hAnsi="Open Sans" w:cs="Open Sans"/>
                <w:b/>
                <w:bCs/>
                <w:lang w:val="it-IT"/>
              </w:rPr>
              <w:t xml:space="preserve">2. Data di nascita </w:t>
            </w:r>
          </w:p>
          <w:p w14:paraId="148E3F0F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656" w:type="dxa"/>
          </w:tcPr>
          <w:p w14:paraId="3015D6D3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</w:p>
        </w:tc>
      </w:tr>
      <w:tr w:rsidR="004455DC" w14:paraId="66E4689D" w14:textId="77777777" w:rsidTr="004455DC">
        <w:tc>
          <w:tcPr>
            <w:tcW w:w="2972" w:type="dxa"/>
          </w:tcPr>
          <w:p w14:paraId="5045B6F3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 w:rsidRPr="004455DC">
              <w:rPr>
                <w:rFonts w:ascii="Open Sans" w:hAnsi="Open Sans" w:cs="Open Sans"/>
                <w:b/>
                <w:bCs/>
                <w:lang w:val="it-IT"/>
              </w:rPr>
              <w:t>3. Occupazione</w:t>
            </w:r>
          </w:p>
          <w:p w14:paraId="1E0973A5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656" w:type="dxa"/>
          </w:tcPr>
          <w:p w14:paraId="6BA653A9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</w:p>
        </w:tc>
      </w:tr>
      <w:tr w:rsidR="004455DC" w14:paraId="674161D0" w14:textId="77777777" w:rsidTr="004455DC">
        <w:tc>
          <w:tcPr>
            <w:tcW w:w="2972" w:type="dxa"/>
          </w:tcPr>
          <w:p w14:paraId="74ACE2D4" w14:textId="2ECE89AA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 w:rsidRPr="004455DC">
              <w:rPr>
                <w:rFonts w:ascii="Open Sans" w:hAnsi="Open Sans" w:cs="Open Sans"/>
                <w:b/>
                <w:bCs/>
                <w:lang w:val="it-IT"/>
              </w:rPr>
              <w:t xml:space="preserve">4. E-mail </w:t>
            </w:r>
          </w:p>
          <w:p w14:paraId="638E305D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656" w:type="dxa"/>
          </w:tcPr>
          <w:p w14:paraId="60E25E1D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</w:p>
        </w:tc>
      </w:tr>
      <w:tr w:rsidR="004455DC" w14:paraId="5E2E6F06" w14:textId="77777777" w:rsidTr="004455DC">
        <w:tc>
          <w:tcPr>
            <w:tcW w:w="2972" w:type="dxa"/>
          </w:tcPr>
          <w:p w14:paraId="3DFC2828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 w:rsidRPr="004455DC">
              <w:rPr>
                <w:rFonts w:ascii="Open Sans" w:hAnsi="Open Sans" w:cs="Open Sans"/>
                <w:b/>
                <w:bCs/>
                <w:lang w:val="it-IT"/>
              </w:rPr>
              <w:t>5. Numero di telefono*</w:t>
            </w:r>
          </w:p>
          <w:p w14:paraId="52525C40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656" w:type="dxa"/>
          </w:tcPr>
          <w:p w14:paraId="3CA9EE79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</w:p>
        </w:tc>
      </w:tr>
    </w:tbl>
    <w:p w14:paraId="2A151632" w14:textId="77777777" w:rsidR="004455DC" w:rsidRDefault="004455DC" w:rsidP="004455DC">
      <w:pPr>
        <w:pStyle w:val="isselectedend"/>
        <w:spacing w:line="276" w:lineRule="auto"/>
        <w:rPr>
          <w:rFonts w:ascii="Open Sans" w:hAnsi="Open Sans" w:cs="Open Sans"/>
          <w:b/>
          <w:bCs/>
          <w:lang w:val="it-IT"/>
        </w:rPr>
      </w:pPr>
      <w:r w:rsidRPr="004455DC">
        <w:rPr>
          <w:rFonts w:ascii="Open Sans" w:hAnsi="Open Sans" w:cs="Open Sans"/>
          <w:b/>
          <w:bCs/>
          <w:lang w:val="it-IT"/>
        </w:rPr>
        <w:t>6. Paese e indirizzo 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A30C7C" w14:paraId="3C6B722D" w14:textId="77777777" w:rsidTr="004455DC">
        <w:tc>
          <w:tcPr>
            <w:tcW w:w="2972" w:type="dxa"/>
          </w:tcPr>
          <w:p w14:paraId="32154ECF" w14:textId="145CA631" w:rsidR="00A30C7C" w:rsidRPr="004455DC" w:rsidRDefault="00A30C7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>
              <w:rPr>
                <w:rFonts w:ascii="Open Sans" w:hAnsi="Open Sans" w:cs="Open Sans"/>
                <w:b/>
                <w:bCs/>
                <w:lang w:val="it-IT"/>
              </w:rPr>
              <w:t xml:space="preserve">Paese/Regione BIOSTARS di riferimento: </w:t>
            </w:r>
          </w:p>
        </w:tc>
        <w:tc>
          <w:tcPr>
            <w:tcW w:w="6656" w:type="dxa"/>
          </w:tcPr>
          <w:p w14:paraId="63B65B0C" w14:textId="77777777" w:rsidR="00A30C7C" w:rsidRPr="004455DC" w:rsidRDefault="00A30C7C" w:rsidP="00A30C7C">
            <w:pPr>
              <w:pStyle w:val="isselectedend"/>
              <w:spacing w:before="0" w:beforeAutospacing="0" w:after="0" w:afterAutospacing="0"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Spagna (Aljarafe-Doñana)</w:t>
            </w:r>
          </w:p>
          <w:p w14:paraId="65CFBBB7" w14:textId="0FC52084" w:rsidR="00A30C7C" w:rsidRPr="004455DC" w:rsidRDefault="00A30C7C" w:rsidP="00A30C7C">
            <w:pPr>
              <w:pStyle w:val="isselectedend"/>
              <w:spacing w:before="0" w:beforeAutospacing="0" w:after="0" w:afterAutospacing="0"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>
              <w:rPr>
                <w:rFonts w:ascii="Segoe UI Symbol" w:hAnsi="Segoe UI Symbol" w:cs="Segoe UI Symbol"/>
                <w:lang w:val="it-IT"/>
              </w:rPr>
              <w:t xml:space="preserve"> </w:t>
            </w:r>
            <w:r w:rsidRPr="004455DC">
              <w:rPr>
                <w:rFonts w:ascii="Open Sans" w:hAnsi="Open Sans" w:cs="Open Sans"/>
                <w:lang w:val="it-IT"/>
              </w:rPr>
              <w:t>Italia (Valle Subequana)</w:t>
            </w:r>
          </w:p>
          <w:p w14:paraId="6D614BF2" w14:textId="7BC1B76B" w:rsidR="00A30C7C" w:rsidRPr="004455DC" w:rsidRDefault="00A30C7C" w:rsidP="00A30C7C">
            <w:pPr>
              <w:pStyle w:val="isselectedend"/>
              <w:spacing w:before="0" w:beforeAutospacing="0" w:after="0" w:afterAutospacing="0"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Croazia (Lovas)</w:t>
            </w:r>
          </w:p>
          <w:p w14:paraId="48AB7567" w14:textId="1C9C5D56" w:rsidR="00A30C7C" w:rsidRPr="004455DC" w:rsidRDefault="00A30C7C" w:rsidP="00A30C7C">
            <w:pPr>
              <w:pStyle w:val="isselectedend"/>
              <w:spacing w:before="0" w:beforeAutospacing="0" w:after="0" w:afterAutospacing="0"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Bosnia e Herzegovina (Hadžići)</w:t>
            </w:r>
          </w:p>
          <w:p w14:paraId="74C3DF3C" w14:textId="2E911F16" w:rsidR="00A30C7C" w:rsidRPr="004455DC" w:rsidRDefault="00A30C7C" w:rsidP="00A30C7C">
            <w:pPr>
              <w:pStyle w:val="isselectedend"/>
              <w:spacing w:before="0" w:beforeAutospacing="0" w:after="0" w:afterAutospacing="0"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Grecia (Amyntaio)</w:t>
            </w:r>
          </w:p>
          <w:p w14:paraId="1957F371" w14:textId="1EF74956" w:rsidR="00A30C7C" w:rsidRDefault="00A30C7C" w:rsidP="00A30C7C">
            <w:pPr>
              <w:pStyle w:val="isselectedend"/>
              <w:spacing w:before="0" w:beforeAutospacing="0" w:after="0" w:afterAutospacing="0"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Cypro (Athienou)</w:t>
            </w:r>
          </w:p>
          <w:p w14:paraId="767D351C" w14:textId="77777777" w:rsidR="00A30C7C" w:rsidRDefault="00A30C7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</w:tr>
      <w:tr w:rsidR="004455DC" w14:paraId="4F085975" w14:textId="77777777" w:rsidTr="004455DC">
        <w:tc>
          <w:tcPr>
            <w:tcW w:w="2972" w:type="dxa"/>
          </w:tcPr>
          <w:p w14:paraId="4D7043F8" w14:textId="77777777" w:rsidR="004455DC" w:rsidRP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Open Sans" w:hAnsi="Open Sans" w:cs="Open Sans"/>
                <w:b/>
                <w:bCs/>
                <w:lang w:val="it-IT"/>
              </w:rPr>
              <w:t>Indirizzo*</w:t>
            </w:r>
            <w:r w:rsidRPr="004455DC">
              <w:rPr>
                <w:rFonts w:ascii="Open Sans" w:hAnsi="Open Sans" w:cs="Open Sans"/>
                <w:lang w:val="it-IT"/>
              </w:rPr>
              <w:t>:</w:t>
            </w:r>
          </w:p>
          <w:p w14:paraId="42D37347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656" w:type="dxa"/>
          </w:tcPr>
          <w:p w14:paraId="44FA3D24" w14:textId="77777777" w:rsidR="004455DC" w:rsidRDefault="004455DC" w:rsidP="004455D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</w:tr>
    </w:tbl>
    <w:p w14:paraId="19E656F1" w14:textId="77777777" w:rsidR="00597C3F" w:rsidRPr="004455DC" w:rsidRDefault="00597C3F" w:rsidP="00597C3F">
      <w:pPr>
        <w:pStyle w:val="isselectedend"/>
        <w:jc w:val="both"/>
        <w:rPr>
          <w:rFonts w:ascii="Open Sans" w:hAnsi="Open Sans" w:cs="Open Sans"/>
          <w:b/>
          <w:bCs/>
          <w:sz w:val="20"/>
          <w:szCs w:val="20"/>
          <w:lang w:val="it-IT"/>
        </w:rPr>
      </w:pPr>
      <w:r w:rsidRPr="004455DC">
        <w:rPr>
          <w:rFonts w:ascii="Open Sans" w:hAnsi="Open Sans" w:cs="Open Sans"/>
          <w:b/>
          <w:bCs/>
          <w:sz w:val="20"/>
          <w:szCs w:val="20"/>
          <w:lang w:val="it-IT"/>
        </w:rPr>
        <w:t>*</w:t>
      </w:r>
      <w:r w:rsidRPr="004455DC">
        <w:rPr>
          <w:rFonts w:ascii="Open Sans" w:hAnsi="Open Sans" w:cs="Open Sans"/>
          <w:lang w:val="it-IT"/>
        </w:rPr>
        <w:t xml:space="preserve"> </w:t>
      </w:r>
      <w:r w:rsidRPr="004455DC">
        <w:rPr>
          <w:rFonts w:ascii="Open Sans" w:hAnsi="Open Sans" w:cs="Open Sans"/>
          <w:b/>
          <w:bCs/>
          <w:sz w:val="20"/>
          <w:szCs w:val="20"/>
          <w:lang w:val="it-IT"/>
        </w:rPr>
        <w:t>Il tuo indirizzo e il tuo numero di telefono saranno utilizzati esclusivamente per la gestione del bando BIOSTARS Giovani Innovatori. Tali dati personali non saranno pubblicati né condivisi senza il tuo consenso.</w:t>
      </w:r>
    </w:p>
    <w:p w14:paraId="1676E508" w14:textId="77777777" w:rsidR="00597C3F" w:rsidRDefault="00597C3F" w:rsidP="004455DC">
      <w:pPr>
        <w:pStyle w:val="isselectedend"/>
        <w:spacing w:line="276" w:lineRule="auto"/>
        <w:rPr>
          <w:rFonts w:ascii="Open Sans" w:hAnsi="Open Sans" w:cs="Open Sans"/>
          <w:b/>
          <w:bCs/>
          <w:lang w:val="it-IT"/>
        </w:rPr>
      </w:pPr>
    </w:p>
    <w:p w14:paraId="44C81B7F" w14:textId="77777777" w:rsidR="00597C3F" w:rsidRDefault="00597C3F" w:rsidP="004455DC">
      <w:pPr>
        <w:pStyle w:val="isselectedend"/>
        <w:spacing w:line="276" w:lineRule="auto"/>
        <w:rPr>
          <w:rFonts w:ascii="Open Sans" w:hAnsi="Open Sans" w:cs="Open Sans"/>
          <w:b/>
          <w:bCs/>
          <w:lang w:val="it-IT"/>
        </w:rPr>
      </w:pPr>
    </w:p>
    <w:p w14:paraId="64A3E7DD" w14:textId="6A3D17D4" w:rsidR="004455DC" w:rsidRPr="004455DC" w:rsidRDefault="004455DC" w:rsidP="004455DC">
      <w:pPr>
        <w:pStyle w:val="isselectedend"/>
        <w:spacing w:line="276" w:lineRule="auto"/>
        <w:rPr>
          <w:rFonts w:ascii="Open Sans" w:hAnsi="Open Sans" w:cs="Open Sans"/>
          <w:b/>
          <w:bCs/>
          <w:lang w:val="it-IT"/>
        </w:rPr>
      </w:pPr>
      <w:r w:rsidRPr="004455DC">
        <w:rPr>
          <w:rFonts w:ascii="Open Sans" w:hAnsi="Open Sans" w:cs="Open Sans"/>
          <w:b/>
          <w:bCs/>
          <w:lang w:val="it-IT"/>
        </w:rPr>
        <w:t xml:space="preserve">7. </w:t>
      </w:r>
      <w:r w:rsidR="00A30C7C">
        <w:rPr>
          <w:rFonts w:ascii="Open Sans" w:hAnsi="Open Sans" w:cs="Open Sans"/>
          <w:b/>
          <w:bCs/>
          <w:lang w:val="it-IT"/>
        </w:rPr>
        <w:t>Tipologia di candidatura</w:t>
      </w:r>
      <w:r w:rsidRPr="004455DC">
        <w:rPr>
          <w:rFonts w:ascii="Open Sans" w:hAnsi="Open Sans" w:cs="Open Sans"/>
          <w:b/>
          <w:bCs/>
          <w:lang w:val="it-IT"/>
        </w:rPr>
        <w:t xml:space="preserve">: 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A30C7C" w14:paraId="0DC01810" w14:textId="77777777" w:rsidTr="00A30C7C">
        <w:tc>
          <w:tcPr>
            <w:tcW w:w="2972" w:type="dxa"/>
          </w:tcPr>
          <w:p w14:paraId="04DA9EE5" w14:textId="609CF976" w:rsidR="00A30C7C" w:rsidRPr="004455DC" w:rsidRDefault="00A30C7C" w:rsidP="00C90E66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  <w:r>
              <w:rPr>
                <w:rFonts w:ascii="Open Sans" w:hAnsi="Open Sans" w:cs="Open Sans"/>
                <w:lang w:val="it-IT"/>
              </w:rPr>
              <w:t>Candidatura come:</w:t>
            </w:r>
          </w:p>
        </w:tc>
        <w:tc>
          <w:tcPr>
            <w:tcW w:w="6946" w:type="dxa"/>
          </w:tcPr>
          <w:p w14:paraId="0F876CAB" w14:textId="77777777" w:rsidR="00A30C7C" w:rsidRPr="004455DC" w:rsidRDefault="00A30C7C" w:rsidP="00A30C7C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Singolo</w:t>
            </w:r>
          </w:p>
          <w:p w14:paraId="520E6832" w14:textId="33B96BFC" w:rsidR="00A30C7C" w:rsidRDefault="00A30C7C" w:rsidP="00A30C7C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  <w:r w:rsidRPr="004455DC">
              <w:rPr>
                <w:rFonts w:ascii="Segoe UI Symbol" w:hAnsi="Segoe UI Symbol" w:cs="Segoe UI Symbol"/>
                <w:lang w:val="it-IT"/>
              </w:rPr>
              <w:t>☐</w:t>
            </w:r>
            <w:r w:rsidRPr="004455DC">
              <w:rPr>
                <w:rFonts w:ascii="Open Sans" w:hAnsi="Open Sans" w:cs="Open Sans"/>
                <w:lang w:val="it-IT"/>
              </w:rPr>
              <w:t xml:space="preserve"> </w:t>
            </w:r>
            <w:r>
              <w:rPr>
                <w:rFonts w:ascii="Open Sans" w:hAnsi="Open Sans" w:cs="Open Sans"/>
                <w:lang w:val="it-IT"/>
              </w:rPr>
              <w:t>Gruppo di lavoro</w:t>
            </w:r>
          </w:p>
        </w:tc>
      </w:tr>
      <w:tr w:rsidR="004455DC" w:rsidRPr="00513B41" w14:paraId="67C7E03B" w14:textId="77777777" w:rsidTr="00A30C7C">
        <w:tc>
          <w:tcPr>
            <w:tcW w:w="2972" w:type="dxa"/>
          </w:tcPr>
          <w:p w14:paraId="62B5F81E" w14:textId="7C12B604" w:rsidR="004455DC" w:rsidRPr="004455DC" w:rsidRDefault="004455DC" w:rsidP="00C90E66">
            <w:pPr>
              <w:pStyle w:val="isselectedend"/>
              <w:spacing w:line="276" w:lineRule="auto"/>
              <w:rPr>
                <w:rFonts w:ascii="Open Sans" w:hAnsi="Open Sans" w:cs="Open Sans"/>
                <w:lang w:val="it-IT"/>
              </w:rPr>
            </w:pPr>
            <w:r w:rsidRPr="004455DC">
              <w:rPr>
                <w:rFonts w:ascii="Open Sans" w:hAnsi="Open Sans" w:cs="Open Sans"/>
                <w:lang w:val="it-IT"/>
              </w:rPr>
              <w:t xml:space="preserve">Membri del </w:t>
            </w:r>
            <w:r w:rsidR="00A30C7C">
              <w:rPr>
                <w:rFonts w:ascii="Open Sans" w:hAnsi="Open Sans" w:cs="Open Sans"/>
                <w:lang w:val="it-IT"/>
              </w:rPr>
              <w:t>gruppo di lavoro</w:t>
            </w:r>
            <w:r>
              <w:rPr>
                <w:rFonts w:ascii="Open Sans" w:hAnsi="Open Sans" w:cs="Open Sans"/>
                <w:lang w:val="it-IT"/>
              </w:rPr>
              <w:t xml:space="preserve"> (nome e cognome di ciascun membro)</w:t>
            </w:r>
          </w:p>
          <w:p w14:paraId="79FC723C" w14:textId="77777777" w:rsidR="004455DC" w:rsidRDefault="004455DC" w:rsidP="00C90E66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  <w:tc>
          <w:tcPr>
            <w:tcW w:w="6946" w:type="dxa"/>
          </w:tcPr>
          <w:p w14:paraId="64B751BE" w14:textId="77777777" w:rsidR="004455DC" w:rsidRDefault="004455DC" w:rsidP="00C90E66">
            <w:pPr>
              <w:pStyle w:val="isselectedend"/>
              <w:spacing w:line="276" w:lineRule="auto"/>
              <w:rPr>
                <w:rFonts w:ascii="Open Sans" w:hAnsi="Open Sans" w:cs="Open Sans"/>
                <w:b/>
                <w:bCs/>
                <w:lang w:val="it-IT"/>
              </w:rPr>
            </w:pPr>
          </w:p>
        </w:tc>
      </w:tr>
    </w:tbl>
    <w:p w14:paraId="41356FA7" w14:textId="3046AE1C" w:rsidR="004455DC" w:rsidRPr="004455DC" w:rsidRDefault="004455DC" w:rsidP="000E4BCB">
      <w:pPr>
        <w:pStyle w:val="isselectedend"/>
        <w:spacing w:line="276" w:lineRule="auto"/>
        <w:jc w:val="center"/>
        <w:rPr>
          <w:rFonts w:ascii="Open Sans" w:hAnsi="Open Sans" w:cs="Open Sans"/>
          <w:lang w:val="en-GB"/>
        </w:rPr>
      </w:pPr>
      <w:r w:rsidRPr="004455DC">
        <w:rPr>
          <w:rFonts w:ascii="Open Sans" w:hAnsi="Open Sans" w:cs="Open Sans"/>
          <w:b/>
          <w:u w:val="single"/>
          <w:lang w:val="en-GB"/>
        </w:rPr>
        <w:t>IDEA / PROGETTO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455DC" w:rsidRPr="004455DC" w14:paraId="0AD0D905" w14:textId="77777777" w:rsidTr="00A30C7C">
        <w:tc>
          <w:tcPr>
            <w:tcW w:w="9918" w:type="dxa"/>
          </w:tcPr>
          <w:p w14:paraId="3A091E01" w14:textId="77777777" w:rsidR="004455DC" w:rsidRP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b/>
                <w:sz w:val="24"/>
                <w:szCs w:val="24"/>
                <w:lang w:val="en-GB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sz w:val="24"/>
                <w:szCs w:val="24"/>
                <w:lang w:val="en-GB" w:eastAsia="es-ES"/>
              </w:rPr>
              <w:t xml:space="preserve">Titolo Progetto </w:t>
            </w:r>
          </w:p>
        </w:tc>
      </w:tr>
      <w:tr w:rsidR="004455DC" w:rsidRPr="004455DC" w14:paraId="0230E2F3" w14:textId="77777777" w:rsidTr="00A30C7C">
        <w:tc>
          <w:tcPr>
            <w:tcW w:w="9918" w:type="dxa"/>
          </w:tcPr>
          <w:p w14:paraId="51A63B07" w14:textId="77777777" w:rsid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en-GB" w:eastAsia="es-ES"/>
              </w:rPr>
            </w:pPr>
          </w:p>
          <w:p w14:paraId="09224154" w14:textId="77777777" w:rsidR="004455DC" w:rsidRP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en-GB" w:eastAsia="es-ES"/>
              </w:rPr>
            </w:pPr>
          </w:p>
        </w:tc>
      </w:tr>
      <w:tr w:rsidR="004455DC" w:rsidRPr="00513B41" w14:paraId="2ED95A9E" w14:textId="77777777" w:rsidTr="00A30C7C">
        <w:tc>
          <w:tcPr>
            <w:tcW w:w="9918" w:type="dxa"/>
          </w:tcPr>
          <w:p w14:paraId="287F36EE" w14:textId="77777777" w:rsidR="004455DC" w:rsidRPr="000E4BCB" w:rsidRDefault="004455DC" w:rsidP="00A30C7C">
            <w:pPr>
              <w:spacing w:beforeAutospacing="1" w:after="100" w:afterAutospacing="1" w:line="276" w:lineRule="auto"/>
              <w:jc w:val="both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</w:pPr>
            <w:r w:rsidRPr="000E4BCB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>Parlaci del tuo progetto (max. 300 parole)</w:t>
            </w:r>
          </w:p>
          <w:p w14:paraId="336B1A36" w14:textId="6810A4C0" w:rsidR="004455DC" w:rsidRPr="004455DC" w:rsidRDefault="004455DC" w:rsidP="00A30C7C">
            <w:pPr>
              <w:spacing w:beforeAutospacing="1" w:after="100" w:afterAutospacing="1" w:line="276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Fornisci un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a breve descrizione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del tuo progetto. </w:t>
            </w:r>
            <w:r w:rsidR="00362D9E" w:rsidRPr="00362D9E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Presenta brevemente te stesso e, se pertinente, la tua organizzazione, impresa o gruppo di riferimento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, descrivi cosa intendi realizzare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,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produrre o offrire. Spiega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in modo semplice ed efficace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quale impatto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potrebbe avere per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la tua comunità locale.</w:t>
            </w:r>
          </w:p>
        </w:tc>
      </w:tr>
      <w:tr w:rsidR="004455DC" w:rsidRPr="00513B41" w14:paraId="45C735A4" w14:textId="77777777" w:rsidTr="00A30C7C">
        <w:tc>
          <w:tcPr>
            <w:tcW w:w="9918" w:type="dxa"/>
          </w:tcPr>
          <w:p w14:paraId="54422FC3" w14:textId="77777777" w:rsid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4E9CEC2F" w14:textId="77777777" w:rsid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0C4E6736" w14:textId="77777777" w:rsid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6376206F" w14:textId="77777777" w:rsidR="004455DC" w:rsidRPr="004455DC" w:rsidRDefault="004455DC" w:rsidP="004455DC">
            <w:pPr>
              <w:spacing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</w:tc>
      </w:tr>
      <w:tr w:rsidR="00A30C7C" w:rsidRPr="00362D9E" w14:paraId="59F43809" w14:textId="77777777" w:rsidTr="00A30C7C">
        <w:tc>
          <w:tcPr>
            <w:tcW w:w="9918" w:type="dxa"/>
          </w:tcPr>
          <w:p w14:paraId="7801039B" w14:textId="12095444" w:rsidR="00A30C7C" w:rsidRDefault="00362D9E" w:rsidP="00A30C7C">
            <w:pPr>
              <w:spacing w:before="100" w:beforeAutospacing="1" w:after="100" w:afterAutospacing="1"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362D9E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>A quale/i area/e prioritaria/e di BIOSTARS si riferisce il tuo progetto</w:t>
            </w:r>
            <w:r w:rsidR="00A30C7C" w:rsidRPr="000E4BCB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>?</w:t>
            </w:r>
            <w:r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 xml:space="preserve"> </w:t>
            </w:r>
            <w:r w:rsidRPr="00362D9E">
              <w:rPr>
                <w:rFonts w:ascii="Open Sans" w:eastAsia="Times New Roman" w:hAnsi="Open Sans" w:cs="Open Sans"/>
                <w:b/>
                <w:bCs/>
                <w:i/>
                <w:iCs/>
                <w:sz w:val="24"/>
                <w:szCs w:val="24"/>
                <w:lang w:val="it-IT" w:eastAsia="es-ES"/>
              </w:rPr>
              <w:t>È possibile selezionare una o più aree.</w:t>
            </w:r>
          </w:p>
        </w:tc>
      </w:tr>
      <w:tr w:rsidR="00A30C7C" w:rsidRPr="004455DC" w14:paraId="5786101C" w14:textId="77777777" w:rsidTr="00A30C7C">
        <w:tc>
          <w:tcPr>
            <w:tcW w:w="9918" w:type="dxa"/>
          </w:tcPr>
          <w:p w14:paraId="15D9DA44" w14:textId="77777777" w:rsidR="00A30C7C" w:rsidRPr="004455D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Innovazione rurale</w:t>
            </w:r>
          </w:p>
          <w:p w14:paraId="6197143B" w14:textId="77777777" w:rsidR="00A30C7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Bioeconomia</w:t>
            </w:r>
          </w:p>
          <w:p w14:paraId="51698F9A" w14:textId="15B0FFC2" w:rsidR="00362D9E" w:rsidRPr="004455DC" w:rsidRDefault="00362D9E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lastRenderedPageBreak/>
              <w:t>☐</w: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 xml:space="preserve"> Sostenibilità</w:t>
            </w:r>
          </w:p>
          <w:p w14:paraId="712BEA23" w14:textId="77777777" w:rsidR="00362D9E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Economia circolare</w:t>
            </w:r>
          </w:p>
          <w:p w14:paraId="7BEFF7BE" w14:textId="6C1ECFB1" w:rsidR="00A30C7C" w:rsidRPr="004455DC" w:rsidRDefault="00362D9E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 xml:space="preserve"> 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>Energie rinnovabili</w:t>
            </w:r>
          </w:p>
          <w:p w14:paraId="40002BD6" w14:textId="2BE39ECD" w:rsidR="00A30C7C" w:rsidRPr="004455D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</w:t>
            </w:r>
            <w:r w:rsidR="00362D9E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>Transizione verde</w:t>
            </w:r>
          </w:p>
          <w:p w14:paraId="619E754D" w14:textId="21FC7EF4" w:rsidR="00A30C7C" w:rsidRPr="004455D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</w:t>
            </w:r>
            <w:r w:rsidR="00362D9E"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>Sistemi alimentari sostenibili</w:t>
            </w:r>
          </w:p>
          <w:p w14:paraId="1706EC88" w14:textId="5DE17B08" w:rsidR="00A30C7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</w:t>
            </w:r>
            <w:r w:rsidR="00362D9E"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Soluzioni </w:t>
            </w:r>
            <w:r w:rsidR="00362D9E" w:rsidRPr="004455DC"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it-IT" w:eastAsia="es-ES"/>
              </w:rPr>
              <w:t xml:space="preserve">Nature-based </w:t>
            </w:r>
          </w:p>
          <w:p w14:paraId="496BB58C" w14:textId="5BA88CF6" w:rsidR="00A30C7C" w:rsidRPr="004455D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i/>
                <w:iCs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</w:t>
            </w:r>
            <w:r w:rsidR="00362D9E" w:rsidRPr="00362D9E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Innovazione digitale per le aree rurali </w:t>
            </w:r>
            <w:r w:rsidR="003A7705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>nell’ambito</w:t>
            </w:r>
            <w:r w:rsidR="00362D9E" w:rsidRPr="00362D9E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della bioeconomia</w:t>
            </w:r>
          </w:p>
          <w:p w14:paraId="4420A06A" w14:textId="567CBB41" w:rsidR="00A30C7C" w:rsidRPr="004455D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</w:t>
            </w:r>
            <w:r w:rsidR="00362D9E"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>Imprenditorialità giovanile</w:t>
            </w:r>
          </w:p>
          <w:p w14:paraId="411180C6" w14:textId="577A3A75" w:rsidR="00A30C7C" w:rsidRDefault="00A30C7C" w:rsidP="00A30C7C">
            <w:pPr>
              <w:spacing w:line="276" w:lineRule="auto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Innovazione sociale</w:t>
            </w:r>
          </w:p>
        </w:tc>
      </w:tr>
      <w:tr w:rsidR="00A30C7C" w:rsidRPr="00513B41" w14:paraId="77396CCF" w14:textId="77777777" w:rsidTr="00A30C7C">
        <w:tc>
          <w:tcPr>
            <w:tcW w:w="9918" w:type="dxa"/>
          </w:tcPr>
          <w:p w14:paraId="013F5F58" w14:textId="75FB941D" w:rsidR="00A30C7C" w:rsidRPr="004455DC" w:rsidRDefault="00A30C7C" w:rsidP="00A30C7C">
            <w:pPr>
              <w:spacing w:before="100" w:beforeAutospacing="1" w:after="100" w:afterAutospacing="1" w:line="276" w:lineRule="auto"/>
              <w:outlineLvl w:val="2"/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lastRenderedPageBreak/>
              <w:t>Fase attuale</w:t>
            </w:r>
            <w:r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 xml:space="preserve"> – stato dell’idea o del progetto</w:t>
            </w:r>
          </w:p>
        </w:tc>
      </w:tr>
      <w:tr w:rsidR="00A30C7C" w:rsidRPr="00513B41" w14:paraId="40664B7E" w14:textId="77777777" w:rsidTr="00A30C7C">
        <w:tc>
          <w:tcPr>
            <w:tcW w:w="9918" w:type="dxa"/>
          </w:tcPr>
          <w:p w14:paraId="1FAA881A" w14:textId="77777777" w:rsidR="00A30C7C" w:rsidRPr="004455DC" w:rsidRDefault="00A30C7C" w:rsidP="00A30C7C">
            <w:pPr>
              <w:spacing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Idea</w:t>
            </w:r>
          </w:p>
          <w:p w14:paraId="6C341A8B" w14:textId="77777777" w:rsidR="00A30C7C" w:rsidRPr="004455DC" w:rsidRDefault="00A30C7C" w:rsidP="00A30C7C">
            <w:pPr>
              <w:spacing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Prototipo</w:t>
            </w:r>
          </w:p>
          <w:p w14:paraId="25EB432E" w14:textId="77777777" w:rsidR="00A30C7C" w:rsidRPr="004455DC" w:rsidRDefault="00A30C7C" w:rsidP="00A30C7C">
            <w:pPr>
              <w:spacing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Progetto in fase iniziale</w:t>
            </w:r>
          </w:p>
          <w:p w14:paraId="2E4FA47E" w14:textId="4F6E188A" w:rsidR="00A30C7C" w:rsidRPr="00A30C7C" w:rsidRDefault="00A30C7C" w:rsidP="00A30C7C">
            <w:pPr>
              <w:spacing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Impresa / iniziativa (fino a due anni di attività)</w:t>
            </w:r>
          </w:p>
        </w:tc>
      </w:tr>
      <w:tr w:rsidR="004455DC" w:rsidRPr="00597C3F" w14:paraId="5518B1C7" w14:textId="77777777" w:rsidTr="00A30C7C">
        <w:tc>
          <w:tcPr>
            <w:tcW w:w="9918" w:type="dxa"/>
          </w:tcPr>
          <w:p w14:paraId="46CBA3C6" w14:textId="4DB057A6" w:rsidR="004455DC" w:rsidRP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>Illustra la sfida principale o l'esigenza a cui il tuo progetto intende dare risposta. Perché si tratta di un tema importante per la tua comunità rurale? (max 150 parole)</w:t>
            </w:r>
          </w:p>
          <w:p w14:paraId="0D56C6E3" w14:textId="4CCA1FBE" w:rsidR="004455DC" w:rsidRPr="000E4BCB" w:rsidRDefault="00362D9E" w:rsidP="00362D9E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362D9E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Cosa realizzerai concretamente attraverso il tuo progetto?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</w:t>
            </w:r>
            <w:r w:rsidRPr="00362D9E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Descrivi il prodotto, servizio,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l’</w:t>
            </w:r>
            <w:r w:rsidRPr="00362D9E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attività o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la </w:t>
            </w:r>
            <w:r w:rsidRPr="00362D9E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soluzione che intendi sviluppare e come pensi di realizzarl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a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(a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d esempio: un nuovo prodotto alimentare, un servizio, un migliore utilizzo delle risorse locali,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contributo alla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riduzione degli sprechi o una nuova fonte di reddito per te e per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la comunità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)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.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</w:t>
            </w:r>
            <w:r w:rsidR="004455DC" w:rsidRP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Sii specifico sull'attività, non fornire solo elementi teorici.</w:t>
            </w:r>
          </w:p>
        </w:tc>
      </w:tr>
      <w:tr w:rsidR="004455DC" w:rsidRPr="00597C3F" w14:paraId="6BF61ED2" w14:textId="77777777" w:rsidTr="00A30C7C">
        <w:tc>
          <w:tcPr>
            <w:tcW w:w="9918" w:type="dxa"/>
          </w:tcPr>
          <w:p w14:paraId="20FECDC3" w14:textId="77777777" w:rsidR="004455DC" w:rsidRPr="000E4BCB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2D41C964" w14:textId="77777777" w:rsidR="000E4BCB" w:rsidRP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220F0B33" w14:textId="77777777" w:rsidR="000E4BCB" w:rsidRP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2F690BCA" w14:textId="77777777" w:rsidR="000E4BCB" w:rsidRP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</w:tc>
      </w:tr>
      <w:tr w:rsidR="004455DC" w:rsidRPr="00513B41" w14:paraId="68FB9C13" w14:textId="77777777" w:rsidTr="00A30C7C">
        <w:tc>
          <w:tcPr>
            <w:tcW w:w="9918" w:type="dxa"/>
          </w:tcPr>
          <w:p w14:paraId="5C094158" w14:textId="77777777" w:rsidR="004455DC" w:rsidRP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b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sz w:val="24"/>
                <w:szCs w:val="24"/>
                <w:lang w:val="it-IT" w:eastAsia="es-ES"/>
              </w:rPr>
              <w:t>Cosa rende la tua idea diversa dalle soluzioni esistenti? (max 150 parole)</w:t>
            </w:r>
          </w:p>
          <w:p w14:paraId="6A1CABE7" w14:textId="5F155C5D" w:rsidR="004455DC" w:rsidRPr="004455DC" w:rsidRDefault="000E4BCB" w:rsidP="000E4BCB">
            <w:pPr>
              <w:spacing w:line="276" w:lineRule="auto"/>
              <w:jc w:val="both"/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</w:pP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C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osa conferisce alla tua idea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maggiore innovatività rispetto a quanto già realizzato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a livello locale?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Considera aspetti quali le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modalità di accesso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a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lle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risorse locali,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l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a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tu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a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conoscenz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a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delle tradizioni,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l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e tue competenze personali o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esigenze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specifiche 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che,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nel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lastRenderedPageBreak/>
              <w:t>tuo territorio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,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richiedono interventi</w:t>
            </w:r>
            <w:r w:rsidR="004455DC"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. </w:t>
            </w:r>
            <w:r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Se utile e rilevante, valuta anche ciò che viene realizzato nei territori vicini a quello in cui intendi operare. </w:t>
            </w:r>
          </w:p>
        </w:tc>
      </w:tr>
      <w:tr w:rsidR="004455DC" w:rsidRPr="00513B41" w14:paraId="5BF0836E" w14:textId="77777777" w:rsidTr="00A30C7C">
        <w:tc>
          <w:tcPr>
            <w:tcW w:w="9918" w:type="dxa"/>
          </w:tcPr>
          <w:p w14:paraId="058FBC78" w14:textId="77777777" w:rsid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1E546FFC" w14:textId="77777777" w:rsidR="000E4BCB" w:rsidRDefault="000E4BCB" w:rsidP="00597C3F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73CEFCE1" w14:textId="77777777" w:rsidR="00597C3F" w:rsidRDefault="00597C3F" w:rsidP="00597C3F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179F78F8" w14:textId="77777777" w:rsidR="00597C3F" w:rsidRPr="004455DC" w:rsidRDefault="00597C3F" w:rsidP="00597C3F">
            <w:pPr>
              <w:spacing w:before="100" w:beforeAutospacing="1" w:after="100" w:afterAutospacing="1" w:line="276" w:lineRule="auto"/>
              <w:jc w:val="center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</w:tc>
      </w:tr>
      <w:tr w:rsidR="004455DC" w:rsidRPr="00513B41" w14:paraId="1F358CF7" w14:textId="77777777" w:rsidTr="00A30C7C">
        <w:tc>
          <w:tcPr>
            <w:tcW w:w="9918" w:type="dxa"/>
          </w:tcPr>
          <w:p w14:paraId="34EEFBC9" w14:textId="763DF97E" w:rsidR="004455DC" w:rsidRP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b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 xml:space="preserve">Perché ti piacerebbe partecipare al progetto BIOSTARS? </w:t>
            </w:r>
            <w:r w:rsidRPr="004455DC">
              <w:rPr>
                <w:rFonts w:ascii="Open Sans" w:eastAsia="Times New Roman" w:hAnsi="Open Sans" w:cs="Open Sans"/>
                <w:b/>
                <w:sz w:val="24"/>
                <w:szCs w:val="24"/>
                <w:lang w:val="it-IT" w:eastAsia="es-ES"/>
              </w:rPr>
              <w:t>(max</w:t>
            </w:r>
            <w:r w:rsidR="000E4BCB">
              <w:rPr>
                <w:rFonts w:ascii="Open Sans" w:eastAsia="Times New Roman" w:hAnsi="Open Sans" w:cs="Open Sans"/>
                <w:b/>
                <w:sz w:val="24"/>
                <w:szCs w:val="24"/>
                <w:lang w:val="it-IT" w:eastAsia="es-ES"/>
              </w:rPr>
              <w:t xml:space="preserve"> </w:t>
            </w:r>
            <w:r w:rsidRPr="004455DC">
              <w:rPr>
                <w:rFonts w:ascii="Open Sans" w:eastAsia="Times New Roman" w:hAnsi="Open Sans" w:cs="Open Sans"/>
                <w:b/>
                <w:sz w:val="24"/>
                <w:szCs w:val="24"/>
                <w:lang w:val="it-IT" w:eastAsia="es-ES"/>
              </w:rPr>
              <w:t>150 parole)</w:t>
            </w:r>
          </w:p>
          <w:p w14:paraId="4F3E2C47" w14:textId="2B760B37" w:rsidR="004455DC" w:rsidRPr="004455DC" w:rsidRDefault="004455DC" w:rsidP="000E4BCB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Quale tipo di supporto specifico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ti aspetti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di ottenere da BIOSTARS? (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a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d esempio: networking con altri imprenditori rurali, know-how tecnico, visibilità o assistenza nel superare un ostacolo specifico.) Sii sincero: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q</w:t>
            </w:r>
            <w:r w:rsidR="00362D9E" w:rsidRPr="00362D9E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uesto ci aiuterà a comprendere meglio le tue esigenze e a valutare come BIOSTARS possa supportare il tuo percorso.</w:t>
            </w:r>
          </w:p>
        </w:tc>
      </w:tr>
      <w:tr w:rsidR="004455DC" w:rsidRPr="00513B41" w14:paraId="5E725EDC" w14:textId="77777777" w:rsidTr="00A30C7C">
        <w:tc>
          <w:tcPr>
            <w:tcW w:w="9918" w:type="dxa"/>
          </w:tcPr>
          <w:p w14:paraId="37D98FE1" w14:textId="77777777" w:rsid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0B1534AE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5E57EE61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646DAC28" w14:textId="77777777" w:rsidR="000E4BCB" w:rsidRPr="004455DC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</w:tc>
      </w:tr>
      <w:tr w:rsidR="004455DC" w:rsidRPr="00513B41" w14:paraId="4C5BF5D8" w14:textId="77777777" w:rsidTr="00A30C7C">
        <w:tc>
          <w:tcPr>
            <w:tcW w:w="9918" w:type="dxa"/>
          </w:tcPr>
          <w:p w14:paraId="64AE0013" w14:textId="1E00E078" w:rsidR="004455DC" w:rsidRPr="004455DC" w:rsidRDefault="004455DC" w:rsidP="000E4BCB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 xml:space="preserve">Quali sono </w:t>
            </w:r>
            <w:r w:rsidR="00597C3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>i passi necessari a</w:t>
            </w: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 xml:space="preserve"> sviluppare il progetto nei prossimi 12 mesi? (max 150 parole)</w:t>
            </w:r>
          </w:p>
          <w:p w14:paraId="0245D729" w14:textId="1FCAE2B6" w:rsidR="004455DC" w:rsidRPr="004455DC" w:rsidRDefault="004455DC" w:rsidP="000E4BCB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Guardando ai prossimi 12 mesi, quali sono i primi 2-3 passi concreti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o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le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azioni necessarie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per far avanzare il 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tuo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progetto? (</w:t>
            </w:r>
            <w:r w:rsidR="000E4BCB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a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d esempio: acquisto di piccole attrezzature, avvio di una sperimentazione, confronto con potenziali clienti o registrazione di un prodotto). Mantieni un approccio realistico: sappiamo che i progetti in ambito rurale richiedono tempo.</w:t>
            </w:r>
          </w:p>
        </w:tc>
      </w:tr>
      <w:tr w:rsidR="004455DC" w:rsidRPr="00513B41" w14:paraId="52A882DC" w14:textId="77777777" w:rsidTr="00A30C7C">
        <w:tc>
          <w:tcPr>
            <w:tcW w:w="9918" w:type="dxa"/>
          </w:tcPr>
          <w:p w14:paraId="328FFD42" w14:textId="77777777" w:rsid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14C103B5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69C9E94B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00904998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7EF330EA" w14:textId="77777777" w:rsidR="000E4BCB" w:rsidRPr="004455DC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</w:tc>
      </w:tr>
      <w:tr w:rsidR="004455DC" w:rsidRPr="00513B41" w14:paraId="56C14001" w14:textId="77777777" w:rsidTr="00A30C7C">
        <w:tc>
          <w:tcPr>
            <w:tcW w:w="9918" w:type="dxa"/>
          </w:tcPr>
          <w:p w14:paraId="25B10385" w14:textId="77777777" w:rsidR="004455DC" w:rsidRPr="004455DC" w:rsidRDefault="004455DC" w:rsidP="000E4BCB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lastRenderedPageBreak/>
              <w:t>In che modo il tuo progetto potrebbe portare benefici alla tua comunità rurale? (max 150 parole)</w:t>
            </w:r>
          </w:p>
          <w:p w14:paraId="12E0D7BE" w14:textId="60DF76AD" w:rsidR="004455DC" w:rsidRPr="004455DC" w:rsidRDefault="004455DC" w:rsidP="000E4BCB">
            <w:pPr>
              <w:spacing w:line="276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Descrivi la principale esigenza locale o l'opportunità ancora inespressa della tua comunità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cui il tuo progetto risponde. 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In che modo il tuo progetto vi </w:t>
            </w:r>
            <w:r w:rsidR="00597C3F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>contribuisce</w:t>
            </w:r>
            <w:r w:rsidRPr="004455DC">
              <w:rPr>
                <w:rFonts w:ascii="Open Sans" w:eastAsia="Times New Roman" w:hAnsi="Open Sans" w:cs="Open Sans"/>
                <w:color w:val="808080" w:themeColor="background1" w:themeShade="80"/>
                <w:sz w:val="24"/>
                <w:szCs w:val="24"/>
                <w:lang w:val="it-IT" w:eastAsia="es-ES"/>
              </w:rPr>
              <w:t xml:space="preserve"> in modo originale o innovativo (anche se si trattasse di una novità limitata alla tua sola località)?</w:t>
            </w:r>
          </w:p>
        </w:tc>
      </w:tr>
      <w:tr w:rsidR="004455DC" w:rsidRPr="00513B41" w14:paraId="6A5DD34E" w14:textId="77777777" w:rsidTr="00A30C7C">
        <w:tc>
          <w:tcPr>
            <w:tcW w:w="9918" w:type="dxa"/>
          </w:tcPr>
          <w:p w14:paraId="5742BA85" w14:textId="77777777" w:rsidR="004455DC" w:rsidRDefault="004455D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63C2BB46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0A328B6B" w14:textId="77777777" w:rsidR="000E4BCB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  <w:p w14:paraId="4EC1581B" w14:textId="77777777" w:rsidR="000E4BCB" w:rsidRPr="004455DC" w:rsidRDefault="000E4BCB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</w:p>
        </w:tc>
      </w:tr>
      <w:tr w:rsidR="00A30C7C" w:rsidRPr="00513B41" w14:paraId="4FA18509" w14:textId="77777777" w:rsidTr="00A30C7C">
        <w:tc>
          <w:tcPr>
            <w:tcW w:w="9918" w:type="dxa"/>
          </w:tcPr>
          <w:p w14:paraId="18BAC197" w14:textId="77D8AB6D" w:rsidR="00A30C7C" w:rsidRPr="00597C3F" w:rsidRDefault="00A30C7C" w:rsidP="004455DC">
            <w:pPr>
              <w:spacing w:before="100" w:beforeAutospacing="1" w:after="100" w:afterAutospacing="1" w:line="276" w:lineRule="auto"/>
              <w:outlineLvl w:val="2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</w:pPr>
            <w:r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 xml:space="preserve">Eventuale </w:t>
            </w:r>
            <w:r w:rsidRPr="004455DC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val="it-IT" w:eastAsia="es-ES"/>
              </w:rPr>
              <w:t>Materiale di supporto (facoltativo ma consigliato)</w:t>
            </w:r>
          </w:p>
        </w:tc>
      </w:tr>
      <w:tr w:rsidR="00A30C7C" w:rsidRPr="00513B41" w14:paraId="36F6C9B9" w14:textId="77777777" w:rsidTr="00A30C7C">
        <w:tc>
          <w:tcPr>
            <w:tcW w:w="9918" w:type="dxa"/>
          </w:tcPr>
          <w:p w14:paraId="5F0D735D" w14:textId="77777777" w:rsidR="00A30C7C" w:rsidRPr="004455DC" w:rsidRDefault="00A30C7C" w:rsidP="00597C3F">
            <w:pPr>
              <w:spacing w:before="240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Foto o illustrazioni rappresentative.</w:t>
            </w:r>
          </w:p>
          <w:p w14:paraId="5A66DB45" w14:textId="4CD27D47" w:rsidR="00A30C7C" w:rsidRPr="00A30C7C" w:rsidRDefault="00A30C7C" w:rsidP="00597C3F">
            <w:pPr>
              <w:spacing w:before="240" w:line="276" w:lineRule="auto"/>
              <w:outlineLvl w:val="2"/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</w:pPr>
            <w:r w:rsidRPr="004455DC">
              <w:rPr>
                <w:rFonts w:ascii="Segoe UI Symbol" w:eastAsia="Times New Roman" w:hAnsi="Segoe UI Symbol" w:cs="Segoe UI Symbol"/>
                <w:sz w:val="24"/>
                <w:szCs w:val="24"/>
                <w:lang w:val="it-IT" w:eastAsia="es-ES"/>
              </w:rPr>
              <w:t>☐</w:t>
            </w:r>
            <w:r w:rsidRPr="004455DC">
              <w:rPr>
                <w:rFonts w:ascii="Open Sans" w:eastAsia="Times New Roman" w:hAnsi="Open Sans" w:cs="Open Sans"/>
                <w:sz w:val="24"/>
                <w:szCs w:val="24"/>
                <w:lang w:val="it-IT" w:eastAsia="es-ES"/>
              </w:rPr>
              <w:t xml:space="preserve"> Un breve video (massimo 90 secondi) di presentazione di sé e del proprio progetto.</w:t>
            </w:r>
          </w:p>
        </w:tc>
      </w:tr>
    </w:tbl>
    <w:p w14:paraId="050A0188" w14:textId="77777777" w:rsidR="00513B41" w:rsidRDefault="00513B41" w:rsidP="00597C3F">
      <w:pPr>
        <w:spacing w:before="100" w:beforeAutospacing="1" w:after="100" w:afterAutospacing="1" w:line="276" w:lineRule="auto"/>
        <w:jc w:val="center"/>
        <w:outlineLvl w:val="2"/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</w:pPr>
    </w:p>
    <w:p w14:paraId="6BDCC886" w14:textId="41D43535" w:rsidR="004455DC" w:rsidRPr="004455DC" w:rsidRDefault="004455DC" w:rsidP="00597C3F">
      <w:pPr>
        <w:spacing w:before="100" w:beforeAutospacing="1" w:after="100" w:afterAutospacing="1" w:line="276" w:lineRule="auto"/>
        <w:jc w:val="center"/>
        <w:outlineLvl w:val="2"/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</w:pPr>
      <w:r w:rsidRPr="004455DC"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  <w:t>Dichiarazion</w:t>
      </w:r>
      <w:r w:rsidR="00597C3F"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  <w:t>i</w:t>
      </w:r>
    </w:p>
    <w:p w14:paraId="1005A9EE" w14:textId="77777777" w:rsidR="004455DC" w:rsidRPr="004455DC" w:rsidRDefault="004455DC" w:rsidP="000E4BCB">
      <w:pPr>
        <w:spacing w:after="0" w:line="276" w:lineRule="auto"/>
        <w:jc w:val="both"/>
        <w:outlineLvl w:val="2"/>
        <w:rPr>
          <w:rFonts w:ascii="Open Sans" w:eastAsia="Times New Roman" w:hAnsi="Open Sans" w:cs="Open Sans"/>
          <w:sz w:val="24"/>
          <w:szCs w:val="24"/>
          <w:lang w:val="it-IT" w:eastAsia="es-ES"/>
        </w:rPr>
      </w:pPr>
      <w:r w:rsidRPr="004455DC">
        <w:rPr>
          <w:rFonts w:ascii="Segoe UI Symbol" w:eastAsia="Times New Roman" w:hAnsi="Segoe UI Symbol" w:cs="Segoe UI Symbol"/>
          <w:sz w:val="24"/>
          <w:szCs w:val="24"/>
          <w:lang w:val="it-IT" w:eastAsia="es-ES"/>
        </w:rPr>
        <w:t>☐</w:t>
      </w:r>
      <w:r w:rsidRPr="004455DC">
        <w:rPr>
          <w:rFonts w:ascii="Open Sans" w:eastAsia="Times New Roman" w:hAnsi="Open Sans" w:cs="Open Sans"/>
          <w:sz w:val="24"/>
          <w:szCs w:val="24"/>
          <w:lang w:val="it-IT" w:eastAsia="es-ES"/>
        </w:rPr>
        <w:t xml:space="preserve"> Confermo che tutte le informazioni fornite sono veritiere.</w:t>
      </w:r>
    </w:p>
    <w:p w14:paraId="4454BCA5" w14:textId="1F4E2A14" w:rsidR="004455DC" w:rsidRPr="004455DC" w:rsidRDefault="004455DC" w:rsidP="000E4BCB">
      <w:pPr>
        <w:spacing w:after="0" w:line="276" w:lineRule="auto"/>
        <w:jc w:val="both"/>
        <w:outlineLvl w:val="2"/>
        <w:rPr>
          <w:rFonts w:ascii="Open Sans" w:eastAsia="Times New Roman" w:hAnsi="Open Sans" w:cs="Open Sans"/>
          <w:sz w:val="24"/>
          <w:szCs w:val="24"/>
          <w:lang w:val="it-IT" w:eastAsia="es-ES"/>
        </w:rPr>
      </w:pPr>
      <w:r w:rsidRPr="004455DC">
        <w:rPr>
          <w:rFonts w:ascii="Segoe UI Symbol" w:eastAsia="Times New Roman" w:hAnsi="Segoe UI Symbol" w:cs="Segoe UI Symbol"/>
          <w:sz w:val="24"/>
          <w:szCs w:val="24"/>
          <w:lang w:val="it-IT" w:eastAsia="es-ES"/>
        </w:rPr>
        <w:t>☐</w:t>
      </w:r>
      <w:r w:rsidRPr="004455DC">
        <w:rPr>
          <w:rFonts w:ascii="Open Sans" w:eastAsia="Times New Roman" w:hAnsi="Open Sans" w:cs="Open Sans"/>
          <w:sz w:val="24"/>
          <w:szCs w:val="24"/>
          <w:lang w:val="it-IT" w:eastAsia="es-ES"/>
        </w:rPr>
        <w:t xml:space="preserve"> Acconsento al trattamento dei miei dati personali ai fini del bando BIOSTARS</w:t>
      </w:r>
      <w:r w:rsidR="00597C3F">
        <w:rPr>
          <w:rFonts w:ascii="Open Sans" w:eastAsia="Times New Roman" w:hAnsi="Open Sans" w:cs="Open Sans"/>
          <w:sz w:val="24"/>
          <w:szCs w:val="24"/>
          <w:lang w:val="it-IT" w:eastAsia="es-ES"/>
        </w:rPr>
        <w:t xml:space="preserve"> per</w:t>
      </w:r>
      <w:r w:rsidRPr="004455DC">
        <w:rPr>
          <w:rFonts w:ascii="Open Sans" w:eastAsia="Times New Roman" w:hAnsi="Open Sans" w:cs="Open Sans"/>
          <w:sz w:val="24"/>
          <w:szCs w:val="24"/>
          <w:lang w:val="it-IT" w:eastAsia="es-ES"/>
        </w:rPr>
        <w:t xml:space="preserve"> Giovani Innovatori</w:t>
      </w:r>
      <w:r w:rsidR="000E4BCB">
        <w:rPr>
          <w:rFonts w:ascii="Open Sans" w:eastAsia="Times New Roman" w:hAnsi="Open Sans" w:cs="Open Sans"/>
          <w:sz w:val="24"/>
          <w:szCs w:val="24"/>
          <w:lang w:val="it-IT" w:eastAsia="es-ES"/>
        </w:rPr>
        <w:t>.</w:t>
      </w:r>
    </w:p>
    <w:p w14:paraId="01D5CDBA" w14:textId="476BCF44" w:rsidR="004455DC" w:rsidRDefault="004455DC" w:rsidP="000E4BCB">
      <w:pPr>
        <w:spacing w:after="0" w:line="276" w:lineRule="auto"/>
        <w:jc w:val="both"/>
        <w:rPr>
          <w:rFonts w:ascii="Open Sans" w:eastAsia="Times New Roman" w:hAnsi="Open Sans" w:cs="Open Sans"/>
          <w:sz w:val="24"/>
          <w:szCs w:val="24"/>
          <w:lang w:val="it-IT" w:eastAsia="es-ES"/>
        </w:rPr>
      </w:pPr>
      <w:r w:rsidRPr="004455DC">
        <w:rPr>
          <w:rFonts w:ascii="Segoe UI Symbol" w:eastAsia="Times New Roman" w:hAnsi="Segoe UI Symbol" w:cs="Segoe UI Symbol"/>
          <w:sz w:val="24"/>
          <w:szCs w:val="24"/>
          <w:lang w:val="it-IT" w:eastAsia="es-ES"/>
        </w:rPr>
        <w:t>☐</w:t>
      </w:r>
      <w:r w:rsidRPr="004455DC">
        <w:rPr>
          <w:rFonts w:ascii="Open Sans" w:eastAsia="Times New Roman" w:hAnsi="Open Sans" w:cs="Open Sans"/>
          <w:sz w:val="24"/>
          <w:szCs w:val="24"/>
          <w:lang w:val="it-IT" w:eastAsia="es-ES"/>
        </w:rPr>
        <w:t xml:space="preserve"> Autorizzo i partner di BIOSTARS a utilizzare le foto/i video inviati per finalità di comunicazion</w:t>
      </w:r>
      <w:r w:rsidR="00597C3F">
        <w:rPr>
          <w:rFonts w:ascii="Open Sans" w:eastAsia="Times New Roman" w:hAnsi="Open Sans" w:cs="Open Sans"/>
          <w:sz w:val="24"/>
          <w:szCs w:val="24"/>
          <w:lang w:val="it-IT" w:eastAsia="es-ES"/>
        </w:rPr>
        <w:t>e legate al progetto.</w:t>
      </w:r>
    </w:p>
    <w:p w14:paraId="432B2896" w14:textId="77777777" w:rsidR="00597C3F" w:rsidRDefault="00597C3F" w:rsidP="000E4BCB">
      <w:pPr>
        <w:spacing w:after="0" w:line="276" w:lineRule="auto"/>
        <w:jc w:val="both"/>
        <w:rPr>
          <w:rFonts w:ascii="Open Sans" w:eastAsia="Times New Roman" w:hAnsi="Open Sans" w:cs="Open Sans"/>
          <w:sz w:val="24"/>
          <w:szCs w:val="24"/>
          <w:lang w:val="it-IT" w:eastAsia="es-ES"/>
        </w:rPr>
      </w:pPr>
    </w:p>
    <w:p w14:paraId="739B61C7" w14:textId="77777777" w:rsidR="00A30C7C" w:rsidRDefault="00A30C7C" w:rsidP="004455DC">
      <w:pPr>
        <w:spacing w:before="100" w:beforeAutospacing="1" w:after="100" w:afterAutospacing="1" w:line="276" w:lineRule="auto"/>
        <w:outlineLvl w:val="2"/>
        <w:rPr>
          <w:rFonts w:ascii="Open Sans" w:hAnsi="Open Sans" w:cs="Open Sans"/>
          <w:b/>
          <w:bCs/>
          <w:lang w:val="it-IT"/>
        </w:rPr>
      </w:pPr>
      <w:r w:rsidRPr="000E4BCB">
        <w:rPr>
          <w:rFonts w:ascii="Open Sans" w:hAnsi="Open Sans" w:cs="Open Sans"/>
          <w:b/>
          <w:bCs/>
          <w:lang w:val="it-IT"/>
        </w:rPr>
        <w:t>Nome del richiedente</w:t>
      </w:r>
      <w:r>
        <w:rPr>
          <w:rFonts w:ascii="Open Sans" w:hAnsi="Open Sans" w:cs="Open Sans"/>
          <w:b/>
          <w:bCs/>
          <w:lang w:val="it-IT"/>
        </w:rPr>
        <w:t>:</w:t>
      </w:r>
    </w:p>
    <w:p w14:paraId="2D2F70A4" w14:textId="2B0303E7" w:rsidR="004455DC" w:rsidRPr="004455DC" w:rsidRDefault="004455DC" w:rsidP="004455DC">
      <w:pPr>
        <w:spacing w:before="100" w:beforeAutospacing="1" w:after="100" w:afterAutospacing="1" w:line="276" w:lineRule="auto"/>
        <w:outlineLvl w:val="2"/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</w:pPr>
      <w:r w:rsidRPr="004455DC"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  <w:t>Firma:</w:t>
      </w:r>
    </w:p>
    <w:p w14:paraId="0C4E9BA5" w14:textId="77777777" w:rsidR="004455DC" w:rsidRPr="004455DC" w:rsidRDefault="004455DC" w:rsidP="004455DC">
      <w:pPr>
        <w:spacing w:before="100" w:beforeAutospacing="1" w:after="100" w:afterAutospacing="1" w:line="276" w:lineRule="auto"/>
        <w:outlineLvl w:val="2"/>
        <w:rPr>
          <w:rFonts w:ascii="Open Sans" w:hAnsi="Open Sans" w:cs="Open Sans"/>
          <w:b/>
          <w:lang w:val="it-IT"/>
        </w:rPr>
      </w:pPr>
      <w:r w:rsidRPr="004455DC">
        <w:rPr>
          <w:rFonts w:ascii="Open Sans" w:eastAsia="Times New Roman" w:hAnsi="Open Sans" w:cs="Open Sans"/>
          <w:b/>
          <w:bCs/>
          <w:sz w:val="24"/>
          <w:szCs w:val="24"/>
          <w:lang w:val="it-IT" w:eastAsia="es-ES"/>
        </w:rPr>
        <w:t>Data: ____ / ____ / 2026</w:t>
      </w:r>
    </w:p>
    <w:p w14:paraId="6D81AE2A" w14:textId="77777777" w:rsidR="00912D53" w:rsidRPr="004455DC" w:rsidRDefault="00912D53" w:rsidP="004455DC">
      <w:pPr>
        <w:spacing w:line="276" w:lineRule="auto"/>
        <w:rPr>
          <w:rFonts w:ascii="Open Sans" w:hAnsi="Open Sans" w:cs="Open Sans"/>
          <w:lang w:val="it-IT" w:eastAsia="es-ES"/>
        </w:rPr>
      </w:pPr>
    </w:p>
    <w:sectPr w:rsidR="00912D53" w:rsidRPr="004455DC" w:rsidSect="00597C3F">
      <w:headerReference w:type="default" r:id="rId9"/>
      <w:footerReference w:type="default" r:id="rId10"/>
      <w:pgSz w:w="11906" w:h="16838"/>
      <w:pgMar w:top="1417" w:right="1134" w:bottom="1134" w:left="1134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44D7" w14:textId="77777777" w:rsidR="003C3456" w:rsidRDefault="003C3456" w:rsidP="005B0E5F">
      <w:pPr>
        <w:spacing w:after="0" w:line="240" w:lineRule="auto"/>
      </w:pPr>
      <w:r>
        <w:separator/>
      </w:r>
    </w:p>
  </w:endnote>
  <w:endnote w:type="continuationSeparator" w:id="0">
    <w:p w14:paraId="0BEABD5A" w14:textId="77777777" w:rsidR="003C3456" w:rsidRDefault="003C3456" w:rsidP="005B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5160" w14:textId="77D89B32" w:rsidR="00FF1C3D" w:rsidRDefault="00912D53">
    <w:pPr>
      <w:pStyle w:val="Footer"/>
    </w:pPr>
    <w:r w:rsidRPr="006C6A31">
      <w:rPr>
        <w:rFonts w:ascii="Open Sans" w:hAnsi="Open Sans" w:cs="Open Sans"/>
        <w:noProof/>
      </w:rPr>
      <w:drawing>
        <wp:anchor distT="0" distB="0" distL="114300" distR="114300" simplePos="0" relativeHeight="251663360" behindDoc="0" locked="0" layoutInCell="1" allowOverlap="1" wp14:anchorId="4BC6CA38" wp14:editId="13C6C57C">
          <wp:simplePos x="0" y="0"/>
          <wp:positionH relativeFrom="page">
            <wp:align>right</wp:align>
          </wp:positionH>
          <wp:positionV relativeFrom="paragraph">
            <wp:posOffset>-299085</wp:posOffset>
          </wp:positionV>
          <wp:extent cx="7545705" cy="899795"/>
          <wp:effectExtent l="0" t="0" r="0" b="0"/>
          <wp:wrapNone/>
          <wp:docPr id="85688705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C3D">
      <w:rPr>
        <w:noProof/>
      </w:rPr>
      <w:drawing>
        <wp:anchor distT="0" distB="0" distL="114300" distR="114300" simplePos="0" relativeHeight="251661312" behindDoc="1" locked="0" layoutInCell="1" allowOverlap="1" wp14:anchorId="46C29D4A" wp14:editId="7E642830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7980045" cy="713105"/>
          <wp:effectExtent l="0" t="0" r="1905" b="0"/>
          <wp:wrapNone/>
          <wp:docPr id="1815946009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6D47" w14:textId="77777777" w:rsidR="003C3456" w:rsidRDefault="003C3456" w:rsidP="005B0E5F">
      <w:pPr>
        <w:spacing w:after="0" w:line="240" w:lineRule="auto"/>
      </w:pPr>
      <w:r>
        <w:separator/>
      </w:r>
    </w:p>
  </w:footnote>
  <w:footnote w:type="continuationSeparator" w:id="0">
    <w:p w14:paraId="6CF48EA6" w14:textId="77777777" w:rsidR="003C3456" w:rsidRDefault="003C3456" w:rsidP="005B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FD30" w14:textId="10E643E2" w:rsidR="005B0E5F" w:rsidRDefault="00000000" w:rsidP="00E52E50">
    <w:pPr>
      <w:pStyle w:val="Header"/>
      <w:jc w:val="center"/>
    </w:pPr>
    <w:sdt>
      <w:sdtPr>
        <w:id w:val="-394970172"/>
        <w:docPartObj>
          <w:docPartGallery w:val="Page Numbers (Margins)"/>
          <w:docPartUnique/>
        </w:docPartObj>
      </w:sdtPr>
      <w:sdtContent>
        <w:r w:rsidR="00FF1C3D"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11640549" wp14:editId="55271729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436336746" name="Grup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29200844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2B6B08" w14:textId="77777777" w:rsidR="00FF1C3D" w:rsidRDefault="00FF1C3D">
                                <w:pPr>
                                  <w:pStyle w:val="Header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PageNumber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PageNumber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223235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77161574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915587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1640549" id="Grupo 10" o:spid="_x0000_s1040" style="position:absolute;left:0;text-align:left;margin-left:0;margin-top:0;width:38.45pt;height:18.7pt;z-index:25166028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41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" filled="f" stroked="f">
                    <v:textbox inset="0,0,0,0">
                      <w:txbxContent>
                        <w:p w14:paraId="452B6B08" w14:textId="77777777" w:rsidR="00FF1C3D" w:rsidRDefault="00FF1C3D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PageNumber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PageNumber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42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">
                    <v:oval id="Oval 73" o:spid="_x0000_s1043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" filled="f" strokecolor="#84a2c6" strokeweight=".5pt"/>
                    <v:oval id="Oval 74" o:spid="_x0000_s1044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912D53">
      <w:rPr>
        <w:noProof/>
        <w:color w:val="000000"/>
      </w:rPr>
      <w:drawing>
        <wp:inline distT="0" distB="0" distL="0" distR="0" wp14:anchorId="6CC6E0DB" wp14:editId="24AD34C3">
          <wp:extent cx="5530789" cy="763223"/>
          <wp:effectExtent l="0" t="0" r="0" b="0"/>
          <wp:docPr id="1887888403" name="image1.png" descr="A blue and whit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and white text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30789" cy="76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000B60F" w14:textId="77777777" w:rsidR="007519F3" w:rsidRDefault="00751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1DC"/>
    <w:multiLevelType w:val="multilevel"/>
    <w:tmpl w:val="D2AE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F4ED4"/>
    <w:multiLevelType w:val="multilevel"/>
    <w:tmpl w:val="C998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E79A2"/>
    <w:multiLevelType w:val="hybridMultilevel"/>
    <w:tmpl w:val="9AE850A0"/>
    <w:lvl w:ilvl="0" w:tplc="A26465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E74CF"/>
    <w:multiLevelType w:val="multilevel"/>
    <w:tmpl w:val="086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52312"/>
    <w:multiLevelType w:val="multilevel"/>
    <w:tmpl w:val="2DA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84BB7"/>
    <w:multiLevelType w:val="hybridMultilevel"/>
    <w:tmpl w:val="B0F41848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02907"/>
    <w:multiLevelType w:val="hybridMultilevel"/>
    <w:tmpl w:val="4A8AE680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7990"/>
    <w:multiLevelType w:val="hybridMultilevel"/>
    <w:tmpl w:val="925E9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F1669"/>
    <w:multiLevelType w:val="hybridMultilevel"/>
    <w:tmpl w:val="B89E1EF4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F52D6"/>
    <w:multiLevelType w:val="multilevel"/>
    <w:tmpl w:val="4BC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A3379"/>
    <w:multiLevelType w:val="multilevel"/>
    <w:tmpl w:val="C110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0A2779"/>
    <w:multiLevelType w:val="multilevel"/>
    <w:tmpl w:val="28A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D64A0"/>
    <w:multiLevelType w:val="hybridMultilevel"/>
    <w:tmpl w:val="2A8EF102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061C6"/>
    <w:multiLevelType w:val="hybridMultilevel"/>
    <w:tmpl w:val="786679A8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C10B8"/>
    <w:multiLevelType w:val="hybridMultilevel"/>
    <w:tmpl w:val="254881A0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771FC"/>
    <w:multiLevelType w:val="multilevel"/>
    <w:tmpl w:val="31C6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8A163D"/>
    <w:multiLevelType w:val="hybridMultilevel"/>
    <w:tmpl w:val="CC58F780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D936A6"/>
    <w:multiLevelType w:val="multilevel"/>
    <w:tmpl w:val="9DB2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A292E"/>
    <w:multiLevelType w:val="hybridMultilevel"/>
    <w:tmpl w:val="0090D530"/>
    <w:lvl w:ilvl="0" w:tplc="F9780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46E1C"/>
    <w:multiLevelType w:val="multilevel"/>
    <w:tmpl w:val="E03C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525AA1"/>
    <w:multiLevelType w:val="multilevel"/>
    <w:tmpl w:val="1292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F1CAA"/>
    <w:multiLevelType w:val="multilevel"/>
    <w:tmpl w:val="4CB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egoe UI Symbol" w:eastAsia="Times New Roman" w:hAnsi="Segoe UI Symbol" w:cs="Segoe UI 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340B3"/>
    <w:multiLevelType w:val="multilevel"/>
    <w:tmpl w:val="998A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C3077D"/>
    <w:multiLevelType w:val="hybridMultilevel"/>
    <w:tmpl w:val="D4762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B4AC4"/>
    <w:multiLevelType w:val="multilevel"/>
    <w:tmpl w:val="15C6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24C48"/>
    <w:multiLevelType w:val="multilevel"/>
    <w:tmpl w:val="796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533270"/>
    <w:multiLevelType w:val="multilevel"/>
    <w:tmpl w:val="4514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CA6FA0"/>
    <w:multiLevelType w:val="multilevel"/>
    <w:tmpl w:val="1E0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AC241D"/>
    <w:multiLevelType w:val="hybridMultilevel"/>
    <w:tmpl w:val="4FEA49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548DA"/>
    <w:multiLevelType w:val="hybridMultilevel"/>
    <w:tmpl w:val="2C982E9C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D4429"/>
    <w:multiLevelType w:val="hybridMultilevel"/>
    <w:tmpl w:val="28D0108E"/>
    <w:lvl w:ilvl="0" w:tplc="F9780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B382F"/>
    <w:multiLevelType w:val="hybridMultilevel"/>
    <w:tmpl w:val="64E649FC"/>
    <w:lvl w:ilvl="0" w:tplc="088C2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F4CBC"/>
    <w:multiLevelType w:val="hybridMultilevel"/>
    <w:tmpl w:val="22600B14"/>
    <w:lvl w:ilvl="0" w:tplc="F9780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085026">
    <w:abstractNumId w:val="25"/>
  </w:num>
  <w:num w:numId="2" w16cid:durableId="1119298367">
    <w:abstractNumId w:val="4"/>
  </w:num>
  <w:num w:numId="3" w16cid:durableId="660235385">
    <w:abstractNumId w:val="17"/>
  </w:num>
  <w:num w:numId="4" w16cid:durableId="1274632192">
    <w:abstractNumId w:val="26"/>
  </w:num>
  <w:num w:numId="5" w16cid:durableId="272053252">
    <w:abstractNumId w:val="21"/>
  </w:num>
  <w:num w:numId="6" w16cid:durableId="5836717">
    <w:abstractNumId w:val="9"/>
  </w:num>
  <w:num w:numId="7" w16cid:durableId="1380471546">
    <w:abstractNumId w:val="3"/>
  </w:num>
  <w:num w:numId="8" w16cid:durableId="1488202631">
    <w:abstractNumId w:val="22"/>
  </w:num>
  <w:num w:numId="9" w16cid:durableId="194588625">
    <w:abstractNumId w:val="19"/>
  </w:num>
  <w:num w:numId="10" w16cid:durableId="1633172728">
    <w:abstractNumId w:val="0"/>
  </w:num>
  <w:num w:numId="11" w16cid:durableId="1360662353">
    <w:abstractNumId w:val="10"/>
  </w:num>
  <w:num w:numId="12" w16cid:durableId="217597010">
    <w:abstractNumId w:val="20"/>
  </w:num>
  <w:num w:numId="13" w16cid:durableId="64183879">
    <w:abstractNumId w:val="24"/>
  </w:num>
  <w:num w:numId="14" w16cid:durableId="2056539887">
    <w:abstractNumId w:val="15"/>
  </w:num>
  <w:num w:numId="15" w16cid:durableId="50159327">
    <w:abstractNumId w:val="1"/>
  </w:num>
  <w:num w:numId="16" w16cid:durableId="2053768190">
    <w:abstractNumId w:val="11"/>
  </w:num>
  <w:num w:numId="17" w16cid:durableId="1309939555">
    <w:abstractNumId w:val="16"/>
  </w:num>
  <w:num w:numId="18" w16cid:durableId="372386876">
    <w:abstractNumId w:val="27"/>
  </w:num>
  <w:num w:numId="19" w16cid:durableId="541526186">
    <w:abstractNumId w:val="5"/>
  </w:num>
  <w:num w:numId="20" w16cid:durableId="243077643">
    <w:abstractNumId w:val="29"/>
  </w:num>
  <w:num w:numId="21" w16cid:durableId="1440949311">
    <w:abstractNumId w:val="12"/>
  </w:num>
  <w:num w:numId="22" w16cid:durableId="550310060">
    <w:abstractNumId w:val="14"/>
  </w:num>
  <w:num w:numId="23" w16cid:durableId="724180052">
    <w:abstractNumId w:val="31"/>
  </w:num>
  <w:num w:numId="24" w16cid:durableId="2019381239">
    <w:abstractNumId w:val="32"/>
  </w:num>
  <w:num w:numId="25" w16cid:durableId="729427290">
    <w:abstractNumId w:val="30"/>
  </w:num>
  <w:num w:numId="26" w16cid:durableId="1353071201">
    <w:abstractNumId w:val="18"/>
  </w:num>
  <w:num w:numId="27" w16cid:durableId="18554313">
    <w:abstractNumId w:val="8"/>
  </w:num>
  <w:num w:numId="28" w16cid:durableId="1046177598">
    <w:abstractNumId w:val="28"/>
  </w:num>
  <w:num w:numId="29" w16cid:durableId="1323705522">
    <w:abstractNumId w:val="2"/>
  </w:num>
  <w:num w:numId="30" w16cid:durableId="2125423274">
    <w:abstractNumId w:val="13"/>
  </w:num>
  <w:num w:numId="31" w16cid:durableId="2091152459">
    <w:abstractNumId w:val="6"/>
  </w:num>
  <w:num w:numId="32" w16cid:durableId="1168401270">
    <w:abstractNumId w:val="23"/>
  </w:num>
  <w:num w:numId="33" w16cid:durableId="173692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39"/>
    <w:rsid w:val="00012394"/>
    <w:rsid w:val="00080FBA"/>
    <w:rsid w:val="00090780"/>
    <w:rsid w:val="000B3815"/>
    <w:rsid w:val="000B5DBE"/>
    <w:rsid w:val="000E4BCB"/>
    <w:rsid w:val="00137B1C"/>
    <w:rsid w:val="00183F3E"/>
    <w:rsid w:val="001C7D3B"/>
    <w:rsid w:val="00291961"/>
    <w:rsid w:val="002956DB"/>
    <w:rsid w:val="002C4005"/>
    <w:rsid w:val="0031215D"/>
    <w:rsid w:val="00362D9E"/>
    <w:rsid w:val="00387937"/>
    <w:rsid w:val="00394755"/>
    <w:rsid w:val="003A7705"/>
    <w:rsid w:val="003C3456"/>
    <w:rsid w:val="003F5FB3"/>
    <w:rsid w:val="0044072C"/>
    <w:rsid w:val="004455DC"/>
    <w:rsid w:val="004B2F03"/>
    <w:rsid w:val="00513B41"/>
    <w:rsid w:val="00553E89"/>
    <w:rsid w:val="0058494C"/>
    <w:rsid w:val="00597C3F"/>
    <w:rsid w:val="005A730E"/>
    <w:rsid w:val="005B0E5F"/>
    <w:rsid w:val="005D4C44"/>
    <w:rsid w:val="005F384F"/>
    <w:rsid w:val="00651ADD"/>
    <w:rsid w:val="006B6908"/>
    <w:rsid w:val="006C3EC9"/>
    <w:rsid w:val="006D225A"/>
    <w:rsid w:val="007519F3"/>
    <w:rsid w:val="007808F7"/>
    <w:rsid w:val="007B76F3"/>
    <w:rsid w:val="0080210C"/>
    <w:rsid w:val="00862B06"/>
    <w:rsid w:val="008E07A5"/>
    <w:rsid w:val="00912D53"/>
    <w:rsid w:val="00940E39"/>
    <w:rsid w:val="00A25BBA"/>
    <w:rsid w:val="00A30C7C"/>
    <w:rsid w:val="00A53AEB"/>
    <w:rsid w:val="00AA51DF"/>
    <w:rsid w:val="00AC161C"/>
    <w:rsid w:val="00B43F46"/>
    <w:rsid w:val="00C158D2"/>
    <w:rsid w:val="00C212A6"/>
    <w:rsid w:val="00C45980"/>
    <w:rsid w:val="00CA2EDF"/>
    <w:rsid w:val="00D2039D"/>
    <w:rsid w:val="00DB5867"/>
    <w:rsid w:val="00DC421C"/>
    <w:rsid w:val="00DF1658"/>
    <w:rsid w:val="00E52E50"/>
    <w:rsid w:val="00E72241"/>
    <w:rsid w:val="00E86F74"/>
    <w:rsid w:val="00ED029F"/>
    <w:rsid w:val="00FD1C7B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954D"/>
  <w15:chartTrackingRefBased/>
  <w15:docId w15:val="{84CDE4E7-4CC7-440B-913B-5421451A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E3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E3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940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E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E39"/>
    <w:rPr>
      <w:kern w:val="0"/>
      <w:sz w:val="20"/>
      <w:szCs w:val="20"/>
      <w14:ligatures w14:val="none"/>
    </w:rPr>
  </w:style>
  <w:style w:type="paragraph" w:customStyle="1" w:styleId="pdq2pgselectionanchorcontainer">
    <w:name w:val="pdq2pg_selectionanchorcontainer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940E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f01">
    <w:name w:val="cf01"/>
    <w:basedOn w:val="DefaultParagraphFont"/>
    <w:rsid w:val="0031215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E5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E5F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unhideWhenUsed/>
    <w:rsid w:val="00FF1C3D"/>
  </w:style>
  <w:style w:type="character" w:styleId="Hyperlink">
    <w:name w:val="Hyperlink"/>
    <w:basedOn w:val="DefaultParagraphFont"/>
    <w:uiPriority w:val="99"/>
    <w:unhideWhenUsed/>
    <w:rsid w:val="008021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0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C3EC9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158D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4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stars.interreg-euro-med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717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Gómez</dc:creator>
  <cp:keywords/>
  <dc:description/>
  <cp:lastModifiedBy>Valentina Oliviero - CUEIM</cp:lastModifiedBy>
  <cp:revision>9</cp:revision>
  <dcterms:created xsi:type="dcterms:W3CDTF">2026-09-04T14:13:00Z</dcterms:created>
  <dcterms:modified xsi:type="dcterms:W3CDTF">2026-09-07T10:49:00Z</dcterms:modified>
</cp:coreProperties>
</file>